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F74F2" w14:textId="16068B90" w:rsidR="000A416D" w:rsidRPr="00D97945" w:rsidRDefault="00CF1108" w:rsidP="00CF1108">
      <w:pPr>
        <w:jc w:val="center"/>
        <w:rPr>
          <w:b/>
          <w:bCs/>
          <w:sz w:val="32"/>
          <w:szCs w:val="32"/>
        </w:rPr>
      </w:pPr>
      <w:r w:rsidRPr="00D97945">
        <w:rPr>
          <w:b/>
          <w:bCs/>
          <w:sz w:val="32"/>
          <w:szCs w:val="32"/>
        </w:rPr>
        <w:t xml:space="preserve">SWE645 </w:t>
      </w:r>
      <w:r w:rsidR="00D94056">
        <w:rPr>
          <w:b/>
          <w:bCs/>
          <w:sz w:val="32"/>
          <w:szCs w:val="32"/>
        </w:rPr>
        <w:t>–</w:t>
      </w:r>
      <w:r w:rsidRPr="00D97945">
        <w:rPr>
          <w:b/>
          <w:bCs/>
          <w:sz w:val="32"/>
          <w:szCs w:val="32"/>
        </w:rPr>
        <w:t xml:space="preserve"> HW</w:t>
      </w:r>
      <w:r w:rsidR="00D94056">
        <w:rPr>
          <w:b/>
          <w:bCs/>
          <w:sz w:val="32"/>
          <w:szCs w:val="32"/>
        </w:rPr>
        <w:t>3</w:t>
      </w:r>
      <w:r w:rsidRPr="00D97945">
        <w:rPr>
          <w:b/>
          <w:bCs/>
          <w:sz w:val="32"/>
          <w:szCs w:val="32"/>
        </w:rPr>
        <w:t xml:space="preserve">: </w:t>
      </w:r>
      <w:r w:rsidR="006E1384">
        <w:rPr>
          <w:b/>
          <w:bCs/>
          <w:sz w:val="32"/>
          <w:szCs w:val="32"/>
        </w:rPr>
        <w:t>Build</w:t>
      </w:r>
      <w:r w:rsidRPr="00D97945">
        <w:rPr>
          <w:b/>
          <w:bCs/>
          <w:sz w:val="32"/>
          <w:szCs w:val="32"/>
        </w:rPr>
        <w:t xml:space="preserve"> survey form </w:t>
      </w:r>
      <w:r w:rsidR="006E1384">
        <w:rPr>
          <w:b/>
          <w:bCs/>
          <w:sz w:val="32"/>
          <w:szCs w:val="32"/>
        </w:rPr>
        <w:t xml:space="preserve">using Angular and Spring Boot </w:t>
      </w:r>
      <w:r w:rsidRPr="00D97945">
        <w:rPr>
          <w:b/>
          <w:bCs/>
          <w:sz w:val="32"/>
          <w:szCs w:val="32"/>
        </w:rPr>
        <w:t xml:space="preserve">and setup </w:t>
      </w:r>
      <w:r w:rsidR="00D97945">
        <w:rPr>
          <w:b/>
          <w:bCs/>
          <w:sz w:val="32"/>
          <w:szCs w:val="32"/>
        </w:rPr>
        <w:t xml:space="preserve">Kubernetes </w:t>
      </w:r>
      <w:r w:rsidRPr="00D97945">
        <w:rPr>
          <w:b/>
          <w:bCs/>
          <w:sz w:val="32"/>
          <w:szCs w:val="32"/>
        </w:rPr>
        <w:t>cluster using Rancher</w:t>
      </w:r>
    </w:p>
    <w:p w14:paraId="161E7D12" w14:textId="77777777" w:rsidR="00BE5962" w:rsidRDefault="00BE5962" w:rsidP="00CF1108">
      <w:pPr>
        <w:rPr>
          <w:b/>
          <w:bCs/>
        </w:rPr>
      </w:pPr>
    </w:p>
    <w:p w14:paraId="61E8620B" w14:textId="3F470816" w:rsidR="00CF1108" w:rsidRDefault="00BE5962" w:rsidP="00CF1108">
      <w:pPr>
        <w:rPr>
          <w:b/>
          <w:bCs/>
        </w:rPr>
      </w:pPr>
      <w:r>
        <w:rPr>
          <w:b/>
          <w:bCs/>
        </w:rPr>
        <w:t xml:space="preserve">Team Member: Aniket Pandey, Siddhanth </w:t>
      </w:r>
      <w:proofErr w:type="spellStart"/>
      <w:r>
        <w:rPr>
          <w:b/>
          <w:bCs/>
        </w:rPr>
        <w:t>Kalyanpur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Tanush</w:t>
      </w:r>
      <w:proofErr w:type="spellEnd"/>
      <w:r>
        <w:rPr>
          <w:b/>
          <w:bCs/>
        </w:rPr>
        <w:t xml:space="preserve"> Singh</w:t>
      </w:r>
    </w:p>
    <w:p w14:paraId="230DFE2C" w14:textId="77777777" w:rsidR="00BE5962" w:rsidRDefault="00BE5962" w:rsidP="00CF1108">
      <w:pPr>
        <w:rPr>
          <w:b/>
          <w:bCs/>
        </w:rPr>
      </w:pPr>
    </w:p>
    <w:p w14:paraId="6555746A" w14:textId="661D91CD" w:rsidR="00D94056" w:rsidRPr="00D97945" w:rsidRDefault="00D94056" w:rsidP="00D94056">
      <w:pPr>
        <w:rPr>
          <w:b/>
          <w:bCs/>
        </w:rPr>
      </w:pPr>
      <w:r w:rsidRPr="00D97945">
        <w:rPr>
          <w:b/>
          <w:bCs/>
        </w:rPr>
        <w:t xml:space="preserve">Step 1: </w:t>
      </w:r>
      <w:r>
        <w:rPr>
          <w:b/>
          <w:bCs/>
        </w:rPr>
        <w:t>Write POST and GET api using Spring Tool Suit</w:t>
      </w:r>
      <w:r w:rsidR="00C0160D">
        <w:rPr>
          <w:b/>
          <w:bCs/>
        </w:rPr>
        <w:t>e and connect to SQL</w:t>
      </w:r>
    </w:p>
    <w:p w14:paraId="1A5FE046" w14:textId="77777777" w:rsidR="00D94056" w:rsidRPr="00D97945" w:rsidRDefault="00D94056" w:rsidP="00D94056"/>
    <w:p w14:paraId="6B2BA822" w14:textId="01CDF10B" w:rsidR="00D94056" w:rsidRDefault="00C0160D" w:rsidP="00D94056">
      <w:pPr>
        <w:pStyle w:val="ListParagraph"/>
        <w:numPr>
          <w:ilvl w:val="0"/>
          <w:numId w:val="1"/>
        </w:numPr>
      </w:pPr>
      <w:r>
        <w:t>Following are the two APIs</w:t>
      </w:r>
    </w:p>
    <w:p w14:paraId="54A4EE90" w14:textId="77777777" w:rsidR="007B3F3A" w:rsidRDefault="007B3F3A" w:rsidP="007B3F3A">
      <w:pPr>
        <w:pStyle w:val="ListParagraph"/>
      </w:pPr>
    </w:p>
    <w:p w14:paraId="538BA2E2" w14:textId="5660F3AA" w:rsidR="007B3F3A" w:rsidRDefault="007B3F3A" w:rsidP="00D134B7">
      <w:pPr>
        <w:jc w:val="center"/>
      </w:pPr>
      <w:r>
        <w:rPr>
          <w:noProof/>
        </w:rPr>
        <w:drawing>
          <wp:inline distT="0" distB="0" distL="0" distR="0" wp14:anchorId="236D7213" wp14:editId="57E656C8">
            <wp:extent cx="5942306" cy="2836984"/>
            <wp:effectExtent l="0" t="0" r="190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6687" cy="286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9A12" w14:textId="77777777" w:rsidR="007B3F3A" w:rsidRDefault="007B3F3A" w:rsidP="007B3F3A"/>
    <w:p w14:paraId="36499D9D" w14:textId="27DFBB0B" w:rsidR="00C0160D" w:rsidRDefault="00C0160D" w:rsidP="00C0160D">
      <w:pPr>
        <w:pStyle w:val="ListParagraph"/>
        <w:numPr>
          <w:ilvl w:val="1"/>
          <w:numId w:val="1"/>
        </w:numPr>
      </w:pPr>
      <w:r>
        <w:t xml:space="preserve">GET </w:t>
      </w:r>
      <w:r w:rsidRPr="00C0160D">
        <w:t>https://{baseurl}/api/v1.0/surveys</w:t>
      </w:r>
    </w:p>
    <w:p w14:paraId="4FAEB44A" w14:textId="657DB24B" w:rsidR="00C0160D" w:rsidRDefault="00C0160D" w:rsidP="00C0160D">
      <w:pPr>
        <w:pStyle w:val="ListParagraph"/>
        <w:numPr>
          <w:ilvl w:val="1"/>
          <w:numId w:val="1"/>
        </w:numPr>
      </w:pPr>
      <w:r>
        <w:t xml:space="preserve">POST </w:t>
      </w:r>
      <w:r w:rsidRPr="00F5729E">
        <w:t>https://{baseurl}/api/v1.0/surveys</w:t>
      </w:r>
    </w:p>
    <w:p w14:paraId="54915B3F" w14:textId="57CEB7F4" w:rsidR="00C0160D" w:rsidRDefault="00C0160D" w:rsidP="00C0160D">
      <w:pPr>
        <w:ind w:left="1080"/>
      </w:pPr>
      <w:r>
        <w:t>Body</w:t>
      </w:r>
    </w:p>
    <w:p w14:paraId="7EF73CFA" w14:textId="77777777" w:rsidR="007B3F3A" w:rsidRPr="007B3F3A" w:rsidRDefault="007B3F3A" w:rsidP="007B3F3A">
      <w:pPr>
        <w:ind w:left="1080"/>
      </w:pPr>
      <w:r w:rsidRPr="007B3F3A">
        <w:t>{</w:t>
      </w:r>
    </w:p>
    <w:p w14:paraId="6DEB46BB" w14:textId="6A7700A7" w:rsidR="007B3F3A" w:rsidRPr="007B3F3A" w:rsidRDefault="007B3F3A" w:rsidP="007B3F3A">
      <w:pPr>
        <w:ind w:left="1080"/>
      </w:pPr>
      <w:r w:rsidRPr="007B3F3A">
        <w:t xml:space="preserve">    "</w:t>
      </w:r>
      <w:proofErr w:type="spellStart"/>
      <w:r w:rsidRPr="007B3F3A">
        <w:t>firstName</w:t>
      </w:r>
      <w:proofErr w:type="spellEnd"/>
      <w:r w:rsidRPr="007B3F3A">
        <w:t>": "</w:t>
      </w:r>
      <w:r>
        <w:t>John</w:t>
      </w:r>
      <w:r w:rsidRPr="007B3F3A">
        <w:t>",</w:t>
      </w:r>
    </w:p>
    <w:p w14:paraId="7605588F" w14:textId="7E0BE665" w:rsidR="007B3F3A" w:rsidRPr="007B3F3A" w:rsidRDefault="007B3F3A" w:rsidP="007B3F3A">
      <w:pPr>
        <w:ind w:left="1080"/>
      </w:pPr>
      <w:r w:rsidRPr="007B3F3A">
        <w:t xml:space="preserve">    "</w:t>
      </w:r>
      <w:proofErr w:type="spellStart"/>
      <w:r w:rsidRPr="007B3F3A">
        <w:t>lastName</w:t>
      </w:r>
      <w:proofErr w:type="spellEnd"/>
      <w:r w:rsidRPr="007B3F3A">
        <w:t>": "</w:t>
      </w:r>
      <w:r>
        <w:t>Doe</w:t>
      </w:r>
      <w:r w:rsidRPr="007B3F3A">
        <w:t>",</w:t>
      </w:r>
    </w:p>
    <w:p w14:paraId="4623640E" w14:textId="104D8A25" w:rsidR="007B3F3A" w:rsidRPr="007B3F3A" w:rsidRDefault="007B3F3A" w:rsidP="007B3F3A">
      <w:pPr>
        <w:ind w:left="1080"/>
      </w:pPr>
      <w:r w:rsidRPr="007B3F3A">
        <w:t xml:space="preserve">    "email": "</w:t>
      </w:r>
      <w:r>
        <w:t>john.doe</w:t>
      </w:r>
      <w:r w:rsidRPr="007B3F3A">
        <w:t>@mail.com",</w:t>
      </w:r>
    </w:p>
    <w:p w14:paraId="56C23B89" w14:textId="77777777" w:rsidR="007B3F3A" w:rsidRPr="007B3F3A" w:rsidRDefault="007B3F3A" w:rsidP="007B3F3A">
      <w:pPr>
        <w:ind w:left="1080"/>
      </w:pPr>
      <w:r w:rsidRPr="007B3F3A">
        <w:t xml:space="preserve">    "address": "9155 Walnut St",</w:t>
      </w:r>
    </w:p>
    <w:p w14:paraId="7472D76D" w14:textId="77777777" w:rsidR="007B3F3A" w:rsidRPr="007B3F3A" w:rsidRDefault="007B3F3A" w:rsidP="007B3F3A">
      <w:pPr>
        <w:ind w:left="1080"/>
      </w:pPr>
      <w:r w:rsidRPr="007B3F3A">
        <w:t xml:space="preserve">    "city": "Bentonville",</w:t>
      </w:r>
    </w:p>
    <w:p w14:paraId="74BF5692" w14:textId="77777777" w:rsidR="007B3F3A" w:rsidRPr="007B3F3A" w:rsidRDefault="007B3F3A" w:rsidP="007B3F3A">
      <w:pPr>
        <w:ind w:left="1080"/>
      </w:pPr>
      <w:r w:rsidRPr="007B3F3A">
        <w:t xml:space="preserve">    "state": "AR",</w:t>
      </w:r>
    </w:p>
    <w:p w14:paraId="6B69277B" w14:textId="77777777" w:rsidR="007B3F3A" w:rsidRPr="007B3F3A" w:rsidRDefault="007B3F3A" w:rsidP="007B3F3A">
      <w:pPr>
        <w:ind w:left="1080"/>
      </w:pPr>
      <w:r w:rsidRPr="007B3F3A">
        <w:t xml:space="preserve">    "zip": "22031",</w:t>
      </w:r>
    </w:p>
    <w:p w14:paraId="3C1C910C" w14:textId="77777777" w:rsidR="007B3F3A" w:rsidRPr="007B3F3A" w:rsidRDefault="007B3F3A" w:rsidP="007B3F3A">
      <w:pPr>
        <w:ind w:left="1080"/>
      </w:pPr>
      <w:r w:rsidRPr="007B3F3A">
        <w:t xml:space="preserve">    "telephone": "8188884114",</w:t>
      </w:r>
    </w:p>
    <w:p w14:paraId="2EF53A79" w14:textId="77777777" w:rsidR="007B3F3A" w:rsidRPr="007B3F3A" w:rsidRDefault="007B3F3A" w:rsidP="007B3F3A">
      <w:pPr>
        <w:ind w:left="1080"/>
      </w:pPr>
      <w:r w:rsidRPr="007B3F3A">
        <w:t xml:space="preserve">    "</w:t>
      </w:r>
      <w:proofErr w:type="spellStart"/>
      <w:r w:rsidRPr="007B3F3A">
        <w:t>dateOfSurvey</w:t>
      </w:r>
      <w:proofErr w:type="spellEnd"/>
      <w:r w:rsidRPr="007B3F3A">
        <w:t>": "04-28-2022",</w:t>
      </w:r>
    </w:p>
    <w:p w14:paraId="10D107E1" w14:textId="77777777" w:rsidR="007B3F3A" w:rsidRPr="007B3F3A" w:rsidRDefault="007B3F3A" w:rsidP="007B3F3A">
      <w:pPr>
        <w:ind w:left="1080"/>
      </w:pPr>
      <w:r w:rsidRPr="007B3F3A">
        <w:t xml:space="preserve">    "recommendation": "Very Likely",</w:t>
      </w:r>
    </w:p>
    <w:p w14:paraId="3E280700" w14:textId="266C18B1" w:rsidR="007B3F3A" w:rsidRPr="007B3F3A" w:rsidRDefault="007B3F3A" w:rsidP="007B3F3A">
      <w:pPr>
        <w:ind w:left="1080"/>
      </w:pPr>
      <w:r w:rsidRPr="007B3F3A">
        <w:t xml:space="preserve">    "interest": "</w:t>
      </w:r>
      <w:r>
        <w:t>F</w:t>
      </w:r>
      <w:r w:rsidRPr="007B3F3A">
        <w:t>riends",</w:t>
      </w:r>
    </w:p>
    <w:p w14:paraId="20A150B0" w14:textId="3122CFA8" w:rsidR="007B3F3A" w:rsidRPr="007B3F3A" w:rsidRDefault="007B3F3A" w:rsidP="007B3F3A">
      <w:pPr>
        <w:ind w:left="1080"/>
      </w:pPr>
      <w:r w:rsidRPr="007B3F3A">
        <w:t xml:space="preserve">    "likings": "</w:t>
      </w:r>
      <w:r>
        <w:t>S</w:t>
      </w:r>
      <w:r w:rsidRPr="007B3F3A">
        <w:t>tudents"</w:t>
      </w:r>
    </w:p>
    <w:p w14:paraId="019AFEC6" w14:textId="2AF2A7BE" w:rsidR="007B3F3A" w:rsidRDefault="007B3F3A" w:rsidP="00A14113">
      <w:pPr>
        <w:ind w:left="1080"/>
      </w:pPr>
      <w:r w:rsidRPr="007B3F3A">
        <w:t>}</w:t>
      </w:r>
    </w:p>
    <w:p w14:paraId="3A19E3CA" w14:textId="77777777" w:rsidR="00A14113" w:rsidRPr="007B3F3A" w:rsidRDefault="00A14113" w:rsidP="00A14113">
      <w:pPr>
        <w:ind w:left="1080"/>
      </w:pPr>
    </w:p>
    <w:p w14:paraId="307401A7" w14:textId="07FEADBA" w:rsidR="007B3F3A" w:rsidRDefault="007B3F3A" w:rsidP="007B3F3A">
      <w:pPr>
        <w:pStyle w:val="ListParagraph"/>
        <w:numPr>
          <w:ilvl w:val="0"/>
          <w:numId w:val="1"/>
        </w:numPr>
      </w:pPr>
      <w:r>
        <w:lastRenderedPageBreak/>
        <w:t>The Data Model looks like the following fields</w:t>
      </w:r>
    </w:p>
    <w:p w14:paraId="505B7BB5" w14:textId="77777777" w:rsidR="007B3F3A" w:rsidRDefault="007B3F3A" w:rsidP="007B3F3A">
      <w:pPr>
        <w:pStyle w:val="ListParagraph"/>
      </w:pPr>
    </w:p>
    <w:p w14:paraId="3123AAD6" w14:textId="60A59F00" w:rsidR="00C0160D" w:rsidRDefault="007B3F3A" w:rsidP="00D134B7">
      <w:pPr>
        <w:jc w:val="center"/>
      </w:pPr>
      <w:r>
        <w:rPr>
          <w:noProof/>
        </w:rPr>
        <w:drawing>
          <wp:inline distT="0" distB="0" distL="0" distR="0" wp14:anchorId="1C6AF960" wp14:editId="45F7C58B">
            <wp:extent cx="5941759" cy="2813539"/>
            <wp:effectExtent l="0" t="0" r="190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44" cy="285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B172" w14:textId="23913237" w:rsidR="007B3F3A" w:rsidRDefault="007B3F3A" w:rsidP="00C0160D"/>
    <w:p w14:paraId="14402C9E" w14:textId="25A8DAEF" w:rsidR="007B3F3A" w:rsidRDefault="007B3F3A" w:rsidP="007B3F3A">
      <w:pPr>
        <w:pStyle w:val="ListParagraph"/>
        <w:numPr>
          <w:ilvl w:val="0"/>
          <w:numId w:val="1"/>
        </w:numPr>
      </w:pPr>
      <w:r>
        <w:t>Write the API and create MySQL database using AWS RDS</w:t>
      </w:r>
    </w:p>
    <w:p w14:paraId="59E3D984" w14:textId="3597220F" w:rsidR="007B3F3A" w:rsidRDefault="007B3F3A" w:rsidP="007B3F3A">
      <w:pPr>
        <w:pStyle w:val="ListParagraph"/>
        <w:numPr>
          <w:ilvl w:val="0"/>
          <w:numId w:val="1"/>
        </w:numPr>
      </w:pPr>
      <w:r>
        <w:t xml:space="preserve">Copy the database endpoint, port number, </w:t>
      </w:r>
      <w:proofErr w:type="gramStart"/>
      <w:r>
        <w:t>username</w:t>
      </w:r>
      <w:proofErr w:type="gramEnd"/>
      <w:r>
        <w:t xml:space="preserve"> and password</w:t>
      </w:r>
    </w:p>
    <w:p w14:paraId="02025E8A" w14:textId="15CB60D6" w:rsidR="007B3F3A" w:rsidRDefault="007B3F3A" w:rsidP="007B3F3A">
      <w:pPr>
        <w:pStyle w:val="ListParagraph"/>
        <w:numPr>
          <w:ilvl w:val="0"/>
          <w:numId w:val="1"/>
        </w:numPr>
      </w:pPr>
      <w:r>
        <w:t>Using JDBC connect to database</w:t>
      </w:r>
      <w:r w:rsidR="00172BD2">
        <w:t xml:space="preserve"> and write the following lines in </w:t>
      </w:r>
      <w:proofErr w:type="spellStart"/>
      <w:proofErr w:type="gramStart"/>
      <w:r w:rsidR="00172BD2">
        <w:t>application.properties</w:t>
      </w:r>
      <w:proofErr w:type="spellEnd"/>
      <w:proofErr w:type="gramEnd"/>
    </w:p>
    <w:p w14:paraId="364E9C61" w14:textId="77777777" w:rsidR="00172BD2" w:rsidRDefault="00172BD2" w:rsidP="00172BD2"/>
    <w:p w14:paraId="307503BF" w14:textId="0E2DF6F2" w:rsidR="00172BD2" w:rsidRDefault="00172BD2" w:rsidP="00D134B7">
      <w:pPr>
        <w:jc w:val="center"/>
      </w:pPr>
      <w:r w:rsidRPr="00172BD2">
        <w:rPr>
          <w:noProof/>
        </w:rPr>
        <w:drawing>
          <wp:inline distT="0" distB="0" distL="0" distR="0" wp14:anchorId="06A44246" wp14:editId="58D5691A">
            <wp:extent cx="5943600" cy="949569"/>
            <wp:effectExtent l="0" t="0" r="0" b="3175"/>
            <wp:docPr id="10" name="Picture 10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91965" cy="95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55FE" w14:textId="77777777" w:rsidR="00A14113" w:rsidRPr="00D97945" w:rsidRDefault="00A14113" w:rsidP="00172BD2"/>
    <w:p w14:paraId="1ED17A81" w14:textId="396B0C85" w:rsidR="00D94056" w:rsidRPr="00172BD2" w:rsidRDefault="00172BD2" w:rsidP="00172BD2">
      <w:pPr>
        <w:pStyle w:val="ListParagraph"/>
        <w:numPr>
          <w:ilvl w:val="0"/>
          <w:numId w:val="5"/>
        </w:numPr>
        <w:rPr>
          <w:b/>
          <w:bCs/>
        </w:rPr>
      </w:pPr>
      <w:r>
        <w:t>The api can be tested using Postman</w:t>
      </w:r>
    </w:p>
    <w:p w14:paraId="5ACC1578" w14:textId="5B5AADF7" w:rsidR="00172BD2" w:rsidRPr="00A14113" w:rsidRDefault="00172BD2" w:rsidP="00172BD2">
      <w:pPr>
        <w:pStyle w:val="ListParagraph"/>
        <w:numPr>
          <w:ilvl w:val="0"/>
          <w:numId w:val="5"/>
        </w:numPr>
        <w:rPr>
          <w:b/>
          <w:bCs/>
        </w:rPr>
      </w:pPr>
      <w:r>
        <w:t>GET API</w:t>
      </w:r>
    </w:p>
    <w:p w14:paraId="40D0BB84" w14:textId="77777777" w:rsidR="00A14113" w:rsidRPr="00A14113" w:rsidRDefault="00A14113" w:rsidP="00A14113">
      <w:pPr>
        <w:rPr>
          <w:b/>
          <w:bCs/>
        </w:rPr>
      </w:pPr>
    </w:p>
    <w:p w14:paraId="5473C48A" w14:textId="7847D6B8" w:rsidR="00172BD2" w:rsidRDefault="00172BD2" w:rsidP="008F5BF7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79E63F" wp14:editId="6BB4B785">
            <wp:extent cx="5943001" cy="2344615"/>
            <wp:effectExtent l="0" t="0" r="635" b="508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3396" cy="236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42F5" w14:textId="09B75136" w:rsidR="00172BD2" w:rsidRDefault="00172BD2" w:rsidP="00172BD2">
      <w:pPr>
        <w:rPr>
          <w:b/>
          <w:bCs/>
        </w:rPr>
      </w:pPr>
    </w:p>
    <w:p w14:paraId="58B32F07" w14:textId="0422948B" w:rsidR="00172BD2" w:rsidRPr="00172BD2" w:rsidRDefault="00172BD2" w:rsidP="00172BD2">
      <w:pPr>
        <w:pStyle w:val="ListParagraph"/>
        <w:numPr>
          <w:ilvl w:val="0"/>
          <w:numId w:val="6"/>
        </w:numPr>
        <w:rPr>
          <w:b/>
          <w:bCs/>
        </w:rPr>
      </w:pPr>
      <w:r>
        <w:t>POST API</w:t>
      </w:r>
    </w:p>
    <w:p w14:paraId="6E1827CB" w14:textId="77777777" w:rsidR="00172BD2" w:rsidRDefault="00172BD2" w:rsidP="00172BD2">
      <w:pPr>
        <w:rPr>
          <w:b/>
          <w:bCs/>
        </w:rPr>
      </w:pPr>
    </w:p>
    <w:p w14:paraId="5F3B366D" w14:textId="3DA94DD8" w:rsidR="00172BD2" w:rsidRDefault="00172BD2" w:rsidP="008F5BF7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7499D5" wp14:editId="6393D54E">
            <wp:extent cx="5943600" cy="3024553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041" cy="303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3DE6" w14:textId="0D7F5FA6" w:rsidR="00172BD2" w:rsidRDefault="00172BD2" w:rsidP="00172BD2">
      <w:pPr>
        <w:rPr>
          <w:b/>
          <w:bCs/>
        </w:rPr>
      </w:pPr>
    </w:p>
    <w:p w14:paraId="6A851488" w14:textId="3188C6E1" w:rsidR="00172BD2" w:rsidRPr="00172BD2" w:rsidRDefault="00172BD2" w:rsidP="00172BD2">
      <w:pPr>
        <w:pStyle w:val="ListParagraph"/>
        <w:numPr>
          <w:ilvl w:val="0"/>
          <w:numId w:val="6"/>
        </w:numPr>
        <w:rPr>
          <w:b/>
          <w:bCs/>
        </w:rPr>
      </w:pPr>
      <w:r>
        <w:t xml:space="preserve">The Database record can be viewed using </w:t>
      </w:r>
      <w:proofErr w:type="spellStart"/>
      <w:r>
        <w:t>MySQLWorkbench</w:t>
      </w:r>
      <w:proofErr w:type="spellEnd"/>
    </w:p>
    <w:p w14:paraId="67427323" w14:textId="45D530CB" w:rsidR="00172BD2" w:rsidRDefault="00172BD2" w:rsidP="008F5BF7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B658ADD" wp14:editId="7BB763B0">
            <wp:extent cx="5943600" cy="3434862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619" cy="343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BA15" w14:textId="1E43C3C6" w:rsidR="00867AA8" w:rsidRDefault="00867AA8" w:rsidP="00172BD2">
      <w:pPr>
        <w:rPr>
          <w:b/>
          <w:bCs/>
        </w:rPr>
      </w:pPr>
    </w:p>
    <w:p w14:paraId="489AB40B" w14:textId="6610F29E" w:rsidR="00867AA8" w:rsidRPr="00F925A4" w:rsidRDefault="00867AA8" w:rsidP="00867AA8">
      <w:pPr>
        <w:pStyle w:val="ListParagraph"/>
        <w:numPr>
          <w:ilvl w:val="0"/>
          <w:numId w:val="6"/>
        </w:numPr>
        <w:rPr>
          <w:b/>
          <w:bCs/>
        </w:rPr>
      </w:pPr>
      <w:r>
        <w:t xml:space="preserve">Now right click on the pom.xml file and </w:t>
      </w:r>
      <w:r w:rsidR="00ED30B3">
        <w:t>i</w:t>
      </w:r>
      <w:r w:rsidR="0002537C">
        <w:t xml:space="preserve">nside the Goal on the next step write </w:t>
      </w:r>
      <w:r w:rsidR="00ED30B3">
        <w:t>“</w:t>
      </w:r>
      <w:r w:rsidR="0002537C">
        <w:t>clean build</w:t>
      </w:r>
      <w:r w:rsidR="00ED30B3">
        <w:t>”</w:t>
      </w:r>
      <w:r w:rsidR="0002537C">
        <w:t xml:space="preserve"> and the</w:t>
      </w:r>
      <w:r w:rsidR="00ED30B3">
        <w:t>n</w:t>
      </w:r>
      <w:r w:rsidR="0002537C">
        <w:t xml:space="preserve"> continue with </w:t>
      </w:r>
      <w:r>
        <w:t>the JAR packaging. The JAR file will be present inside target folder by default.</w:t>
      </w:r>
    </w:p>
    <w:p w14:paraId="2966BB60" w14:textId="3F73AD0E" w:rsidR="00CF1108" w:rsidRPr="00D97945" w:rsidRDefault="00CF1108" w:rsidP="00CF1108">
      <w:pPr>
        <w:rPr>
          <w:b/>
          <w:bCs/>
        </w:rPr>
      </w:pPr>
      <w:r w:rsidRPr="00D97945">
        <w:rPr>
          <w:b/>
          <w:bCs/>
        </w:rPr>
        <w:lastRenderedPageBreak/>
        <w:t xml:space="preserve">Step </w:t>
      </w:r>
      <w:r w:rsidR="00172BD2">
        <w:rPr>
          <w:b/>
          <w:bCs/>
        </w:rPr>
        <w:t>2</w:t>
      </w:r>
      <w:r w:rsidRPr="00D97945">
        <w:rPr>
          <w:b/>
          <w:bCs/>
        </w:rPr>
        <w:t xml:space="preserve">: Build Docker image and containerize survey </w:t>
      </w:r>
      <w:r w:rsidR="00172BD2">
        <w:rPr>
          <w:b/>
          <w:bCs/>
        </w:rPr>
        <w:t>api</w:t>
      </w:r>
      <w:r w:rsidRPr="00D97945">
        <w:rPr>
          <w:b/>
          <w:bCs/>
        </w:rPr>
        <w:t xml:space="preserve"> using Docker</w:t>
      </w:r>
    </w:p>
    <w:p w14:paraId="04D5741B" w14:textId="77777777" w:rsidR="00BE5962" w:rsidRPr="00D97945" w:rsidRDefault="00BE5962" w:rsidP="00CF1108"/>
    <w:p w14:paraId="0A242082" w14:textId="03D08FC1" w:rsidR="00713BB9" w:rsidRPr="00D97945" w:rsidRDefault="00713BB9" w:rsidP="00713BB9">
      <w:pPr>
        <w:pStyle w:val="ListParagraph"/>
        <w:numPr>
          <w:ilvl w:val="0"/>
          <w:numId w:val="1"/>
        </w:numPr>
      </w:pPr>
      <w:r w:rsidRPr="00D97945">
        <w:t xml:space="preserve">Write </w:t>
      </w:r>
      <w:proofErr w:type="spellStart"/>
      <w:r w:rsidRPr="00D97945">
        <w:t>Dockerfile</w:t>
      </w:r>
      <w:proofErr w:type="spellEnd"/>
      <w:r w:rsidRPr="00D97945">
        <w:t xml:space="preserve"> as below</w:t>
      </w:r>
    </w:p>
    <w:p w14:paraId="732791C3" w14:textId="77777777" w:rsidR="00BE5962" w:rsidRPr="00D97945" w:rsidRDefault="00BE5962" w:rsidP="00BE5962"/>
    <w:p w14:paraId="1C3E0AB8" w14:textId="50DD4848" w:rsidR="00713BB9" w:rsidRPr="00D97945" w:rsidRDefault="00867AA8" w:rsidP="008F5BF7">
      <w:pPr>
        <w:jc w:val="center"/>
      </w:pPr>
      <w:r>
        <w:rPr>
          <w:noProof/>
        </w:rPr>
        <w:drawing>
          <wp:inline distT="0" distB="0" distL="0" distR="0" wp14:anchorId="542AD6A2" wp14:editId="23EFE948">
            <wp:extent cx="5943600" cy="208851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A18C" w14:textId="77777777" w:rsidR="00BE5962" w:rsidRPr="00D97945" w:rsidRDefault="00BE5962" w:rsidP="00713BB9"/>
    <w:p w14:paraId="2E09CD7E" w14:textId="7D5B67DD" w:rsidR="00713BB9" w:rsidRPr="00D97945" w:rsidRDefault="00713BB9" w:rsidP="00713BB9">
      <w:pPr>
        <w:pStyle w:val="ListParagraph"/>
        <w:numPr>
          <w:ilvl w:val="0"/>
          <w:numId w:val="1"/>
        </w:numPr>
      </w:pPr>
      <w:r w:rsidRPr="00D97945">
        <w:t xml:space="preserve">Build docker image with the below command. My </w:t>
      </w:r>
      <w:proofErr w:type="spellStart"/>
      <w:r w:rsidRPr="00D97945">
        <w:t>Dockerfile</w:t>
      </w:r>
      <w:proofErr w:type="spellEnd"/>
      <w:r w:rsidRPr="00D97945">
        <w:t xml:space="preserve"> is inside infra folder and therefore I’ve specified path as infra/</w:t>
      </w:r>
      <w:proofErr w:type="spellStart"/>
      <w:r w:rsidRPr="00D97945">
        <w:t>Dockerfile</w:t>
      </w:r>
      <w:proofErr w:type="spellEnd"/>
      <w:r w:rsidR="00ED67BB" w:rsidRPr="00D97945">
        <w:t>. As a standard practice all the infrastructure setup related files should be kept inside infra folder for easy segregation.</w:t>
      </w:r>
    </w:p>
    <w:p w14:paraId="06CB73D1" w14:textId="4452C549" w:rsidR="00ED67BB" w:rsidRPr="00D97945" w:rsidRDefault="00ED67BB" w:rsidP="00ED67BB">
      <w:pPr>
        <w:ind w:left="720" w:firstLine="720"/>
      </w:pPr>
      <w:r w:rsidRPr="00D97945">
        <w:t>docker build -f infra/</w:t>
      </w:r>
      <w:proofErr w:type="spellStart"/>
      <w:r w:rsidRPr="00D97945">
        <w:t>Dockerfile</w:t>
      </w:r>
      <w:proofErr w:type="spellEnd"/>
      <w:r w:rsidRPr="00D97945">
        <w:t xml:space="preserve"> --tag survey</w:t>
      </w:r>
      <w:r w:rsidR="00867AA8">
        <w:t>-</w:t>
      </w:r>
      <w:proofErr w:type="gramStart"/>
      <w:r w:rsidR="00867AA8">
        <w:t>api</w:t>
      </w:r>
      <w:r w:rsidRPr="00D97945">
        <w:t>:</w:t>
      </w:r>
      <w:r w:rsidR="00F6047B" w:rsidRPr="00D97945">
        <w:t>amd</w:t>
      </w:r>
      <w:proofErr w:type="gramEnd"/>
      <w:r w:rsidR="00F6047B" w:rsidRPr="00D97945">
        <w:t>64-</w:t>
      </w:r>
      <w:r w:rsidRPr="00D97945">
        <w:t>v</w:t>
      </w:r>
      <w:r w:rsidR="00F6047B" w:rsidRPr="00D97945">
        <w:t>1.0</w:t>
      </w:r>
      <w:r w:rsidRPr="00D97945">
        <w:t xml:space="preserve"> .</w:t>
      </w:r>
    </w:p>
    <w:p w14:paraId="62E45C29" w14:textId="4C67B3F3" w:rsidR="00ED67BB" w:rsidRPr="00D97945" w:rsidRDefault="00F6047B" w:rsidP="00ED67BB">
      <w:pPr>
        <w:pStyle w:val="ListParagraph"/>
        <w:numPr>
          <w:ilvl w:val="0"/>
          <w:numId w:val="1"/>
        </w:numPr>
      </w:pPr>
      <w:r w:rsidRPr="00D97945">
        <w:t xml:space="preserve">Tag the docker image and push it on </w:t>
      </w:r>
      <w:proofErr w:type="spellStart"/>
      <w:r w:rsidRPr="00D97945">
        <w:t>dockerhub</w:t>
      </w:r>
      <w:proofErr w:type="spellEnd"/>
      <w:r w:rsidRPr="00D97945">
        <w:t xml:space="preserve"> using the below command</w:t>
      </w:r>
    </w:p>
    <w:p w14:paraId="416F4A4B" w14:textId="56FA0F94" w:rsidR="00F6047B" w:rsidRPr="00D97945" w:rsidRDefault="00F6047B" w:rsidP="00F6047B">
      <w:pPr>
        <w:ind w:left="1440"/>
      </w:pPr>
      <w:r w:rsidRPr="00D97945">
        <w:t>docker tag survey</w:t>
      </w:r>
      <w:r w:rsidR="00867AA8">
        <w:t>-</w:t>
      </w:r>
      <w:proofErr w:type="gramStart"/>
      <w:r w:rsidR="00867AA8">
        <w:t>api</w:t>
      </w:r>
      <w:r w:rsidRPr="00D97945">
        <w:t>:amd</w:t>
      </w:r>
      <w:proofErr w:type="gramEnd"/>
      <w:r w:rsidRPr="00D97945">
        <w:t>64-v1.0 aniket414/survey</w:t>
      </w:r>
      <w:r w:rsidR="00867AA8">
        <w:t>-api</w:t>
      </w:r>
      <w:r w:rsidRPr="00D97945">
        <w:t>:amd64-v1.0</w:t>
      </w:r>
    </w:p>
    <w:p w14:paraId="01F7DAA7" w14:textId="3A1937D6" w:rsidR="00F6047B" w:rsidRPr="00D97945" w:rsidRDefault="00F6047B" w:rsidP="00F6047B">
      <w:pPr>
        <w:ind w:left="1440"/>
      </w:pPr>
      <w:r w:rsidRPr="00D97945">
        <w:t>docker push aniket414/survey</w:t>
      </w:r>
      <w:r w:rsidR="00867AA8">
        <w:t>-</w:t>
      </w:r>
      <w:proofErr w:type="gramStart"/>
      <w:r w:rsidR="00867AA8">
        <w:t>api</w:t>
      </w:r>
      <w:r w:rsidRPr="00D97945">
        <w:t>:amd</w:t>
      </w:r>
      <w:proofErr w:type="gramEnd"/>
      <w:r w:rsidRPr="00D97945">
        <w:t>64-v1.0</w:t>
      </w:r>
    </w:p>
    <w:p w14:paraId="1A2E787A" w14:textId="77777777" w:rsidR="00BE5962" w:rsidRPr="00D97945" w:rsidRDefault="00BE5962" w:rsidP="00F6047B">
      <w:pPr>
        <w:ind w:left="1440"/>
      </w:pPr>
    </w:p>
    <w:p w14:paraId="47E2D3ED" w14:textId="6B3F8447" w:rsidR="00F6047B" w:rsidRPr="00D97945" w:rsidRDefault="00270C9D" w:rsidP="00270C9D">
      <w:pPr>
        <w:rPr>
          <w:b/>
          <w:bCs/>
        </w:rPr>
      </w:pPr>
      <w:r w:rsidRPr="00D97945">
        <w:rPr>
          <w:b/>
          <w:bCs/>
        </w:rPr>
        <w:t xml:space="preserve">Step </w:t>
      </w:r>
      <w:r w:rsidR="00E4016C">
        <w:rPr>
          <w:b/>
          <w:bCs/>
        </w:rPr>
        <w:t>3</w:t>
      </w:r>
      <w:r w:rsidRPr="00D97945">
        <w:rPr>
          <w:b/>
          <w:bCs/>
        </w:rPr>
        <w:t>: Create t</w:t>
      </w:r>
      <w:r w:rsidR="00E169B7">
        <w:rPr>
          <w:b/>
          <w:bCs/>
        </w:rPr>
        <w:t>hree</w:t>
      </w:r>
      <w:r w:rsidRPr="00D97945">
        <w:rPr>
          <w:b/>
          <w:bCs/>
        </w:rPr>
        <w:t xml:space="preserve"> EC2 instance, </w:t>
      </w:r>
      <w:r w:rsidR="00E169B7">
        <w:rPr>
          <w:b/>
          <w:bCs/>
        </w:rPr>
        <w:t>two</w:t>
      </w:r>
      <w:r w:rsidRPr="00D97945">
        <w:rPr>
          <w:b/>
          <w:bCs/>
        </w:rPr>
        <w:t xml:space="preserve"> for deployment and the other for Rancher setup</w:t>
      </w:r>
    </w:p>
    <w:p w14:paraId="1692709F" w14:textId="77777777" w:rsidR="00D97945" w:rsidRPr="00D97945" w:rsidRDefault="00D97945" w:rsidP="00270C9D"/>
    <w:p w14:paraId="7C8E2F51" w14:textId="1B637D19" w:rsidR="00270C9D" w:rsidRPr="00D97945" w:rsidRDefault="00270C9D" w:rsidP="00270C9D">
      <w:pPr>
        <w:pStyle w:val="ListParagraph"/>
        <w:numPr>
          <w:ilvl w:val="0"/>
          <w:numId w:val="1"/>
        </w:numPr>
      </w:pPr>
      <w:r w:rsidRPr="00D97945">
        <w:t xml:space="preserve">Select the </w:t>
      </w:r>
      <w:r w:rsidR="00867AA8">
        <w:t>U</w:t>
      </w:r>
      <w:r w:rsidRPr="00D97945">
        <w:t xml:space="preserve">buntu </w:t>
      </w:r>
      <w:proofErr w:type="spellStart"/>
      <w:r w:rsidRPr="00D97945">
        <w:t>ami</w:t>
      </w:r>
      <w:proofErr w:type="spellEnd"/>
      <w:r w:rsidRPr="00D97945">
        <w:t xml:space="preserve"> from AWS marketplace and create o</w:t>
      </w:r>
      <w:r w:rsidR="00867AA8">
        <w:t>ne</w:t>
      </w:r>
      <w:r w:rsidRPr="00D97945">
        <w:t xml:space="preserve"> instances</w:t>
      </w:r>
      <w:r w:rsidR="00867AA8">
        <w:t xml:space="preserve"> for Rancher and select Amazon Linux 2 </w:t>
      </w:r>
      <w:proofErr w:type="spellStart"/>
      <w:r w:rsidR="00867AA8">
        <w:t>ami</w:t>
      </w:r>
      <w:proofErr w:type="spellEnd"/>
      <w:r w:rsidR="00867AA8">
        <w:t xml:space="preserve"> and create instance for deployment of rest api</w:t>
      </w:r>
      <w:r w:rsidR="00E169B7">
        <w:t xml:space="preserve"> and </w:t>
      </w:r>
      <w:proofErr w:type="spellStart"/>
      <w:r w:rsidR="00E169B7">
        <w:t>ui</w:t>
      </w:r>
      <w:proofErr w:type="spellEnd"/>
      <w:r w:rsidR="00867AA8">
        <w:t>.</w:t>
      </w:r>
    </w:p>
    <w:p w14:paraId="3C0A30D5" w14:textId="0AF747A6" w:rsidR="00270C9D" w:rsidRPr="00D97945" w:rsidRDefault="00A13E1A" w:rsidP="00270C9D">
      <w:pPr>
        <w:pStyle w:val="ListParagraph"/>
        <w:numPr>
          <w:ilvl w:val="0"/>
          <w:numId w:val="1"/>
        </w:numPr>
      </w:pPr>
      <w:r w:rsidRPr="00D97945">
        <w:t>Allow inbound traffic using security group</w:t>
      </w:r>
      <w:r w:rsidR="00133C8E" w:rsidRPr="00D97945">
        <w:t xml:space="preserve"> from following ports</w:t>
      </w:r>
    </w:p>
    <w:p w14:paraId="4B847482" w14:textId="77777777" w:rsidR="00D97945" w:rsidRPr="00D97945" w:rsidRDefault="00D97945" w:rsidP="00D97945"/>
    <w:p w14:paraId="4713F967" w14:textId="7DC6C17A" w:rsidR="00D97945" w:rsidRDefault="00A13E1A" w:rsidP="008F5BF7">
      <w:pPr>
        <w:jc w:val="center"/>
      </w:pPr>
      <w:r w:rsidRPr="00D97945">
        <w:rPr>
          <w:noProof/>
        </w:rPr>
        <w:drawing>
          <wp:inline distT="0" distB="0" distL="0" distR="0" wp14:anchorId="7E92109A" wp14:editId="12BC0245">
            <wp:extent cx="5942812" cy="2250831"/>
            <wp:effectExtent l="0" t="0" r="127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4328" cy="22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6778" w14:textId="77777777" w:rsidR="00867AA8" w:rsidRPr="00D97945" w:rsidRDefault="00867AA8" w:rsidP="00A13E1A"/>
    <w:p w14:paraId="694E3313" w14:textId="754A1DC5" w:rsidR="00133C8E" w:rsidRPr="00D97945" w:rsidRDefault="00133C8E" w:rsidP="00A13E1A">
      <w:pPr>
        <w:rPr>
          <w:b/>
          <w:bCs/>
        </w:rPr>
      </w:pPr>
      <w:r w:rsidRPr="00D97945">
        <w:rPr>
          <w:b/>
          <w:bCs/>
        </w:rPr>
        <w:lastRenderedPageBreak/>
        <w:t xml:space="preserve">Step </w:t>
      </w:r>
      <w:r w:rsidR="00E4016C">
        <w:rPr>
          <w:b/>
          <w:bCs/>
        </w:rPr>
        <w:t>4</w:t>
      </w:r>
      <w:r w:rsidRPr="00D97945">
        <w:rPr>
          <w:b/>
          <w:bCs/>
        </w:rPr>
        <w:t xml:space="preserve">: Setup Rancher on one of the </w:t>
      </w:r>
      <w:proofErr w:type="gramStart"/>
      <w:r w:rsidRPr="00D97945">
        <w:rPr>
          <w:b/>
          <w:bCs/>
        </w:rPr>
        <w:t>instance</w:t>
      </w:r>
      <w:proofErr w:type="gramEnd"/>
    </w:p>
    <w:p w14:paraId="11887F7B" w14:textId="77777777" w:rsidR="00D97945" w:rsidRPr="00D97945" w:rsidRDefault="00D97945" w:rsidP="00A13E1A"/>
    <w:p w14:paraId="361F7144" w14:textId="33EEC5FE" w:rsidR="00133C8E" w:rsidRPr="00D97945" w:rsidRDefault="00133C8E" w:rsidP="00133C8E">
      <w:pPr>
        <w:pStyle w:val="ListParagraph"/>
        <w:numPr>
          <w:ilvl w:val="0"/>
          <w:numId w:val="2"/>
        </w:numPr>
      </w:pPr>
      <w:r w:rsidRPr="00D97945">
        <w:t xml:space="preserve">SSH into the instance using </w:t>
      </w:r>
      <w:proofErr w:type="spellStart"/>
      <w:r w:rsidRPr="00D97945">
        <w:t>pem</w:t>
      </w:r>
      <w:proofErr w:type="spellEnd"/>
      <w:r w:rsidRPr="00D97945">
        <w:t xml:space="preserve"> file</w:t>
      </w:r>
    </w:p>
    <w:p w14:paraId="6A2E6994" w14:textId="79D7360D" w:rsidR="00133C8E" w:rsidRPr="00D97945" w:rsidRDefault="00133C8E" w:rsidP="00133C8E">
      <w:pPr>
        <w:ind w:left="720" w:firstLine="720"/>
      </w:pPr>
      <w:proofErr w:type="spellStart"/>
      <w:r w:rsidRPr="00D97945">
        <w:t>ssh</w:t>
      </w:r>
      <w:proofErr w:type="spellEnd"/>
      <w:r w:rsidRPr="00D97945">
        <w:t xml:space="preserve"> -</w:t>
      </w:r>
      <w:proofErr w:type="spellStart"/>
      <w:r w:rsidRPr="00D97945">
        <w:t>i</w:t>
      </w:r>
      <w:proofErr w:type="spellEnd"/>
      <w:r w:rsidRPr="00D97945">
        <w:t xml:space="preserve"> key-</w:t>
      </w:r>
      <w:proofErr w:type="spellStart"/>
      <w:r w:rsidRPr="00D97945">
        <w:t>value.pem</w:t>
      </w:r>
      <w:proofErr w:type="spellEnd"/>
      <w:r w:rsidRPr="00D97945">
        <w:t xml:space="preserve"> </w:t>
      </w:r>
      <w:proofErr w:type="spellStart"/>
      <w:r w:rsidRPr="00D97945">
        <w:t>ubuntu@public-dns</w:t>
      </w:r>
      <w:proofErr w:type="spellEnd"/>
    </w:p>
    <w:p w14:paraId="05A9854D" w14:textId="4D23D1F4" w:rsidR="00133C8E" w:rsidRPr="00D97945" w:rsidRDefault="00133C8E" w:rsidP="00133C8E">
      <w:pPr>
        <w:pStyle w:val="ListParagraph"/>
        <w:numPr>
          <w:ilvl w:val="0"/>
          <w:numId w:val="2"/>
        </w:numPr>
      </w:pPr>
      <w:r w:rsidRPr="00D97945">
        <w:t>Install docker after updating</w:t>
      </w:r>
    </w:p>
    <w:p w14:paraId="723A52D5" w14:textId="32E5D5B9" w:rsidR="00133C8E" w:rsidRPr="00D97945" w:rsidRDefault="00CE2AD9" w:rsidP="00CE2AD9">
      <w:pPr>
        <w:ind w:left="1440"/>
      </w:pPr>
      <w:proofErr w:type="spellStart"/>
      <w:r w:rsidRPr="00D97945">
        <w:t>sudo</w:t>
      </w:r>
      <w:proofErr w:type="spellEnd"/>
      <w:r w:rsidRPr="00D97945">
        <w:t xml:space="preserve"> apt-get update</w:t>
      </w:r>
    </w:p>
    <w:p w14:paraId="3644DF38" w14:textId="4B3097B7" w:rsidR="00CE2AD9" w:rsidRPr="00D97945" w:rsidRDefault="003321A6" w:rsidP="00CE2AD9">
      <w:pPr>
        <w:ind w:left="1440"/>
      </w:pPr>
      <w:proofErr w:type="spellStart"/>
      <w:r w:rsidRPr="00D97945">
        <w:t>sudo</w:t>
      </w:r>
      <w:proofErr w:type="spellEnd"/>
      <w:r w:rsidRPr="00D97945">
        <w:t xml:space="preserve"> apt install docker.io</w:t>
      </w:r>
    </w:p>
    <w:p w14:paraId="5F4328BB" w14:textId="0CEFCDE9" w:rsidR="00D97945" w:rsidRPr="00D97945" w:rsidRDefault="003321A6" w:rsidP="00D97945">
      <w:pPr>
        <w:pStyle w:val="ListParagraph"/>
        <w:numPr>
          <w:ilvl w:val="0"/>
          <w:numId w:val="2"/>
        </w:numPr>
      </w:pPr>
      <w:r w:rsidRPr="00D97945">
        <w:t>Install Rancher using</w:t>
      </w:r>
      <w:r w:rsidR="008A430F" w:rsidRPr="00D97945">
        <w:t xml:space="preserve"> the following command</w:t>
      </w:r>
    </w:p>
    <w:p w14:paraId="5B915DD8" w14:textId="77777777" w:rsidR="008A430F" w:rsidRPr="008A430F" w:rsidRDefault="008A430F" w:rsidP="008A430F">
      <w:proofErr w:type="spellStart"/>
      <w:r w:rsidRPr="008A430F">
        <w:t>sudo</w:t>
      </w:r>
      <w:proofErr w:type="spellEnd"/>
      <w:r w:rsidRPr="008A430F">
        <w:t xml:space="preserve"> docker run --privileged -d --restart=unless-stopped -p 80:80 -p 443:443 rancher/rancher</w:t>
      </w:r>
    </w:p>
    <w:p w14:paraId="065708C6" w14:textId="40CCABC2" w:rsidR="008A430F" w:rsidRPr="00D97945" w:rsidRDefault="00777B80" w:rsidP="008A430F">
      <w:pPr>
        <w:pStyle w:val="ListParagraph"/>
        <w:numPr>
          <w:ilvl w:val="0"/>
          <w:numId w:val="2"/>
        </w:numPr>
      </w:pPr>
      <w:r w:rsidRPr="00D97945">
        <w:t xml:space="preserve">After some </w:t>
      </w:r>
      <w:proofErr w:type="gramStart"/>
      <w:r w:rsidRPr="00D97945">
        <w:t>time</w:t>
      </w:r>
      <w:proofErr w:type="gramEnd"/>
      <w:r w:rsidR="008A430F" w:rsidRPr="00D97945">
        <w:t xml:space="preserve"> open instance public </w:t>
      </w:r>
      <w:proofErr w:type="spellStart"/>
      <w:r w:rsidR="008A430F" w:rsidRPr="00D97945">
        <w:t>dns</w:t>
      </w:r>
      <w:proofErr w:type="spellEnd"/>
      <w:r w:rsidR="008A430F" w:rsidRPr="00D97945">
        <w:t xml:space="preserve"> which will display Rancher login page where we’ll setup username and password</w:t>
      </w:r>
    </w:p>
    <w:p w14:paraId="24AAE6A9" w14:textId="362F697E" w:rsidR="008A430F" w:rsidRPr="00D97945" w:rsidRDefault="008A430F" w:rsidP="008A430F">
      <w:pPr>
        <w:pStyle w:val="ListParagraph"/>
        <w:numPr>
          <w:ilvl w:val="0"/>
          <w:numId w:val="2"/>
        </w:numPr>
      </w:pPr>
      <w:r w:rsidRPr="00D97945">
        <w:t>Login inside and click on create cluster</w:t>
      </w:r>
    </w:p>
    <w:p w14:paraId="53EEE4BC" w14:textId="3A62A4BD" w:rsidR="008A430F" w:rsidRPr="00D97945" w:rsidRDefault="008A430F" w:rsidP="008A430F">
      <w:pPr>
        <w:pStyle w:val="ListParagraph"/>
        <w:numPr>
          <w:ilvl w:val="0"/>
          <w:numId w:val="2"/>
        </w:numPr>
      </w:pPr>
      <w:r w:rsidRPr="00D97945">
        <w:t>Choose custom option from the list of available of available choices and click next</w:t>
      </w:r>
    </w:p>
    <w:p w14:paraId="7556C358" w14:textId="0D8749C3" w:rsidR="008A430F" w:rsidRPr="00D97945" w:rsidRDefault="008A430F" w:rsidP="008A430F">
      <w:pPr>
        <w:pStyle w:val="ListParagraph"/>
        <w:numPr>
          <w:ilvl w:val="0"/>
          <w:numId w:val="2"/>
        </w:numPr>
      </w:pPr>
      <w:r w:rsidRPr="00D97945">
        <w:t>Enter the cluster name and leave everything as default and click on next</w:t>
      </w:r>
    </w:p>
    <w:p w14:paraId="1A25652E" w14:textId="66BB16AB" w:rsidR="008A430F" w:rsidRPr="00D97945" w:rsidRDefault="008A430F" w:rsidP="008A430F">
      <w:pPr>
        <w:pStyle w:val="ListParagraph"/>
        <w:numPr>
          <w:ilvl w:val="0"/>
          <w:numId w:val="2"/>
        </w:numPr>
      </w:pPr>
      <w:r w:rsidRPr="00D97945">
        <w:t xml:space="preserve">In the next section select control plane, </w:t>
      </w:r>
      <w:proofErr w:type="spellStart"/>
      <w:r w:rsidRPr="00D97945">
        <w:t>etcd</w:t>
      </w:r>
      <w:proofErr w:type="spellEnd"/>
      <w:r w:rsidRPr="00D97945">
        <w:t>, and worker and copy the command generated</w:t>
      </w:r>
    </w:p>
    <w:p w14:paraId="326192B6" w14:textId="77777777" w:rsidR="00D97945" w:rsidRPr="00D97945" w:rsidRDefault="00D97945" w:rsidP="00D97945"/>
    <w:p w14:paraId="20B9A281" w14:textId="35D6E02C" w:rsidR="00777B80" w:rsidRPr="00D97945" w:rsidRDefault="00777B80" w:rsidP="008F5BF7">
      <w:pPr>
        <w:jc w:val="center"/>
      </w:pPr>
      <w:r w:rsidRPr="00D97945">
        <w:rPr>
          <w:noProof/>
        </w:rPr>
        <w:drawing>
          <wp:inline distT="0" distB="0" distL="0" distR="0" wp14:anchorId="12FCE108" wp14:editId="56BD3BA9">
            <wp:extent cx="5943600" cy="3247292"/>
            <wp:effectExtent l="0" t="0" r="0" b="444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1424" cy="325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CE3B" w14:textId="77777777" w:rsidR="00D97945" w:rsidRPr="00D97945" w:rsidRDefault="00D97945" w:rsidP="00777B80"/>
    <w:p w14:paraId="3D036B3E" w14:textId="3B16EBC3" w:rsidR="00777B80" w:rsidRPr="00D97945" w:rsidRDefault="00777B80" w:rsidP="00777B80">
      <w:pPr>
        <w:rPr>
          <w:b/>
          <w:bCs/>
        </w:rPr>
      </w:pPr>
      <w:r w:rsidRPr="00D97945">
        <w:rPr>
          <w:b/>
          <w:bCs/>
        </w:rPr>
        <w:t xml:space="preserve">Step </w:t>
      </w:r>
      <w:r w:rsidR="00E4016C">
        <w:rPr>
          <w:b/>
          <w:bCs/>
        </w:rPr>
        <w:t>5</w:t>
      </w:r>
      <w:r w:rsidRPr="00D97945">
        <w:rPr>
          <w:b/>
          <w:bCs/>
        </w:rPr>
        <w:t xml:space="preserve">: Setting up another instance for </w:t>
      </w:r>
      <w:r w:rsidR="00E4016C">
        <w:rPr>
          <w:b/>
          <w:bCs/>
        </w:rPr>
        <w:t xml:space="preserve">api </w:t>
      </w:r>
      <w:r w:rsidRPr="00D97945">
        <w:rPr>
          <w:b/>
          <w:bCs/>
        </w:rPr>
        <w:t>orchestration</w:t>
      </w:r>
    </w:p>
    <w:p w14:paraId="5D8D37CA" w14:textId="77777777" w:rsidR="00D97945" w:rsidRPr="00D97945" w:rsidRDefault="00D97945" w:rsidP="00777B80"/>
    <w:p w14:paraId="6F927D83" w14:textId="77777777" w:rsidR="00777B80" w:rsidRPr="00D97945" w:rsidRDefault="00777B80" w:rsidP="00777B80">
      <w:pPr>
        <w:pStyle w:val="ListParagraph"/>
        <w:numPr>
          <w:ilvl w:val="0"/>
          <w:numId w:val="2"/>
        </w:numPr>
      </w:pPr>
      <w:r w:rsidRPr="00D97945">
        <w:t xml:space="preserve">SSH into the instance using </w:t>
      </w:r>
      <w:proofErr w:type="spellStart"/>
      <w:r w:rsidRPr="00D97945">
        <w:t>pem</w:t>
      </w:r>
      <w:proofErr w:type="spellEnd"/>
      <w:r w:rsidRPr="00D97945">
        <w:t xml:space="preserve"> file</w:t>
      </w:r>
    </w:p>
    <w:p w14:paraId="61E60D43" w14:textId="472551FA" w:rsidR="00777B80" w:rsidRPr="00D97945" w:rsidRDefault="00777B80" w:rsidP="00777B80">
      <w:pPr>
        <w:ind w:left="720" w:firstLine="720"/>
      </w:pPr>
      <w:proofErr w:type="spellStart"/>
      <w:r w:rsidRPr="00D97945">
        <w:t>ssh</w:t>
      </w:r>
      <w:proofErr w:type="spellEnd"/>
      <w:r w:rsidRPr="00D97945">
        <w:t xml:space="preserve"> -</w:t>
      </w:r>
      <w:proofErr w:type="spellStart"/>
      <w:r w:rsidRPr="00D97945">
        <w:t>i</w:t>
      </w:r>
      <w:proofErr w:type="spellEnd"/>
      <w:r w:rsidRPr="00D97945">
        <w:t xml:space="preserve"> key-</w:t>
      </w:r>
      <w:proofErr w:type="spellStart"/>
      <w:r w:rsidRPr="00D97945">
        <w:t>value.pem</w:t>
      </w:r>
      <w:proofErr w:type="spellEnd"/>
      <w:r w:rsidRPr="00D97945">
        <w:t xml:space="preserve"> </w:t>
      </w:r>
      <w:r w:rsidR="00867AA8">
        <w:t>ec2-user</w:t>
      </w:r>
      <w:r w:rsidRPr="00D97945">
        <w:t>@public-dns</w:t>
      </w:r>
    </w:p>
    <w:p w14:paraId="5197BB26" w14:textId="77777777" w:rsidR="00777B80" w:rsidRPr="00D97945" w:rsidRDefault="00777B80" w:rsidP="00777B80">
      <w:pPr>
        <w:pStyle w:val="ListParagraph"/>
        <w:numPr>
          <w:ilvl w:val="0"/>
          <w:numId w:val="2"/>
        </w:numPr>
      </w:pPr>
      <w:r w:rsidRPr="00D97945">
        <w:t>Install docker after updating</w:t>
      </w:r>
    </w:p>
    <w:p w14:paraId="33907F50" w14:textId="6042ABBD" w:rsidR="00777B80" w:rsidRPr="00D97945" w:rsidRDefault="00777B80" w:rsidP="00777B80">
      <w:pPr>
        <w:ind w:left="1440"/>
      </w:pPr>
      <w:proofErr w:type="spellStart"/>
      <w:r w:rsidRPr="00D97945">
        <w:t>sudo</w:t>
      </w:r>
      <w:proofErr w:type="spellEnd"/>
      <w:r w:rsidRPr="00D97945">
        <w:t xml:space="preserve"> </w:t>
      </w:r>
      <w:r w:rsidR="00867AA8">
        <w:t>yum</w:t>
      </w:r>
      <w:r w:rsidRPr="00D97945">
        <w:t xml:space="preserve"> update</w:t>
      </w:r>
    </w:p>
    <w:p w14:paraId="5528CD04" w14:textId="5D182715" w:rsidR="00777B80" w:rsidRDefault="00777B80" w:rsidP="00777B80">
      <w:pPr>
        <w:ind w:left="1440"/>
      </w:pPr>
      <w:proofErr w:type="spellStart"/>
      <w:r w:rsidRPr="00D97945">
        <w:t>sudo</w:t>
      </w:r>
      <w:proofErr w:type="spellEnd"/>
      <w:r w:rsidRPr="00D97945">
        <w:t xml:space="preserve"> </w:t>
      </w:r>
      <w:r w:rsidR="00867AA8">
        <w:t xml:space="preserve">yum </w:t>
      </w:r>
      <w:r w:rsidRPr="00D97945">
        <w:t>install docker</w:t>
      </w:r>
    </w:p>
    <w:p w14:paraId="02A02AFF" w14:textId="7C63B6B3" w:rsidR="00867AA8" w:rsidRPr="00D97945" w:rsidRDefault="00867AA8" w:rsidP="00777B80">
      <w:pPr>
        <w:ind w:left="1440"/>
      </w:pPr>
      <w:proofErr w:type="spellStart"/>
      <w:r>
        <w:t>sudo</w:t>
      </w:r>
      <w:proofErr w:type="spellEnd"/>
      <w:r>
        <w:t xml:space="preserve"> </w:t>
      </w:r>
      <w:r w:rsidR="002419F9">
        <w:t>service docker start</w:t>
      </w:r>
    </w:p>
    <w:p w14:paraId="7FA87C65" w14:textId="0DA222FE" w:rsidR="00007671" w:rsidRPr="00D97945" w:rsidRDefault="00777B80" w:rsidP="00007671">
      <w:pPr>
        <w:pStyle w:val="ListParagraph"/>
        <w:numPr>
          <w:ilvl w:val="0"/>
          <w:numId w:val="2"/>
        </w:numPr>
      </w:pPr>
      <w:r w:rsidRPr="00D97945">
        <w:lastRenderedPageBreak/>
        <w:t>Run the above copied command and after some time go to the Rancher page and you should see cluster provisioning has started.</w:t>
      </w:r>
    </w:p>
    <w:p w14:paraId="20251F40" w14:textId="77777777" w:rsidR="00D97945" w:rsidRPr="00D97945" w:rsidRDefault="00D97945" w:rsidP="00D97945"/>
    <w:p w14:paraId="7390686B" w14:textId="2C1A76C6" w:rsidR="00003E20" w:rsidRDefault="002419F9" w:rsidP="00003E20">
      <w:pPr>
        <w:jc w:val="center"/>
      </w:pPr>
      <w:r>
        <w:rPr>
          <w:noProof/>
        </w:rPr>
        <w:drawing>
          <wp:inline distT="0" distB="0" distL="0" distR="0" wp14:anchorId="0E4B4C65" wp14:editId="2104E47F">
            <wp:extent cx="5941238" cy="2039815"/>
            <wp:effectExtent l="0" t="0" r="2540" b="508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776" cy="205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BE3B" w14:textId="230ED565" w:rsidR="00D97945" w:rsidRDefault="00D97945" w:rsidP="00D97945"/>
    <w:p w14:paraId="0B1D561E" w14:textId="6FCAFD0E" w:rsidR="00D97945" w:rsidRPr="00D97945" w:rsidRDefault="00EC30DD" w:rsidP="00D97945">
      <w:pPr>
        <w:pStyle w:val="ListParagraph"/>
        <w:numPr>
          <w:ilvl w:val="0"/>
          <w:numId w:val="2"/>
        </w:numPr>
      </w:pPr>
      <w:r>
        <w:t>Condition of the cluster is active and healthy</w:t>
      </w:r>
    </w:p>
    <w:p w14:paraId="6E63609E" w14:textId="77777777" w:rsidR="00D97945" w:rsidRPr="00D97945" w:rsidRDefault="00D97945" w:rsidP="00003E20">
      <w:pPr>
        <w:jc w:val="center"/>
      </w:pPr>
    </w:p>
    <w:p w14:paraId="07A37ADD" w14:textId="16A79011" w:rsidR="00007671" w:rsidRDefault="002419F9" w:rsidP="00007671">
      <w:pPr>
        <w:jc w:val="center"/>
      </w:pPr>
      <w:r>
        <w:rPr>
          <w:noProof/>
        </w:rPr>
        <w:drawing>
          <wp:inline distT="0" distB="0" distL="0" distR="0" wp14:anchorId="418CBC37" wp14:editId="28166251">
            <wp:extent cx="5943600" cy="171577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93D9" w14:textId="34470D38" w:rsidR="002419F9" w:rsidRDefault="002419F9" w:rsidP="00007671">
      <w:pPr>
        <w:jc w:val="center"/>
      </w:pPr>
    </w:p>
    <w:p w14:paraId="24D2E3B4" w14:textId="5783C834" w:rsidR="002419F9" w:rsidRPr="00D97945" w:rsidRDefault="002419F9" w:rsidP="00007671">
      <w:pPr>
        <w:jc w:val="center"/>
      </w:pPr>
      <w:r>
        <w:rPr>
          <w:noProof/>
        </w:rPr>
        <w:drawing>
          <wp:inline distT="0" distB="0" distL="0" distR="0" wp14:anchorId="75A452CC" wp14:editId="420B8F77">
            <wp:extent cx="5941954" cy="2919046"/>
            <wp:effectExtent l="0" t="0" r="1905" b="254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736" cy="295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F15F" w14:textId="77777777" w:rsidR="00D97945" w:rsidRPr="00D97945" w:rsidRDefault="00D97945" w:rsidP="00007671">
      <w:pPr>
        <w:jc w:val="center"/>
      </w:pPr>
    </w:p>
    <w:p w14:paraId="4D29B09F" w14:textId="061D8993" w:rsidR="00777B80" w:rsidRPr="00D97945" w:rsidRDefault="00777B80" w:rsidP="00777B80">
      <w:pPr>
        <w:rPr>
          <w:b/>
          <w:bCs/>
        </w:rPr>
      </w:pPr>
      <w:r w:rsidRPr="00D97945">
        <w:rPr>
          <w:b/>
          <w:bCs/>
        </w:rPr>
        <w:lastRenderedPageBreak/>
        <w:t xml:space="preserve">Step </w:t>
      </w:r>
      <w:r w:rsidR="00E4016C">
        <w:rPr>
          <w:b/>
          <w:bCs/>
        </w:rPr>
        <w:t>6</w:t>
      </w:r>
      <w:r w:rsidRPr="00D97945">
        <w:rPr>
          <w:b/>
          <w:bCs/>
        </w:rPr>
        <w:t xml:space="preserve">: Deploy the </w:t>
      </w:r>
      <w:r w:rsidR="00E4016C">
        <w:rPr>
          <w:b/>
          <w:bCs/>
        </w:rPr>
        <w:t xml:space="preserve">survey-api </w:t>
      </w:r>
      <w:r w:rsidRPr="00D97945">
        <w:rPr>
          <w:b/>
          <w:bCs/>
        </w:rPr>
        <w:t xml:space="preserve">docker image on cluster </w:t>
      </w:r>
      <w:r w:rsidR="00AE0907">
        <w:rPr>
          <w:b/>
          <w:bCs/>
        </w:rPr>
        <w:t>and</w:t>
      </w:r>
      <w:r w:rsidRPr="00D97945">
        <w:rPr>
          <w:b/>
          <w:bCs/>
        </w:rPr>
        <w:t xml:space="preserve"> setup three pods running all time</w:t>
      </w:r>
    </w:p>
    <w:p w14:paraId="5C50AA9D" w14:textId="77777777" w:rsidR="00D97945" w:rsidRPr="00D97945" w:rsidRDefault="00D97945" w:rsidP="00777B80"/>
    <w:p w14:paraId="67AA6859" w14:textId="5871486D" w:rsidR="00007671" w:rsidRPr="00D97945" w:rsidRDefault="00007671" w:rsidP="00007671">
      <w:pPr>
        <w:pStyle w:val="ListParagraph"/>
        <w:numPr>
          <w:ilvl w:val="0"/>
          <w:numId w:val="2"/>
        </w:numPr>
      </w:pPr>
      <w:r w:rsidRPr="00D97945">
        <w:t>Enter the cluster just created on Rancher and click on Deployment under the Workload section</w:t>
      </w:r>
      <w:r w:rsidR="00003E20" w:rsidRPr="00D97945">
        <w:t xml:space="preserve">. Alternatively you can also copy the </w:t>
      </w:r>
      <w:proofErr w:type="spellStart"/>
      <w:r w:rsidR="00003E20" w:rsidRPr="00D97945">
        <w:t>kubeconfig</w:t>
      </w:r>
      <w:proofErr w:type="spellEnd"/>
      <w:r w:rsidR="00003E20" w:rsidRPr="00D97945">
        <w:t xml:space="preserve"> file and if you have </w:t>
      </w:r>
      <w:proofErr w:type="spellStart"/>
      <w:r w:rsidR="00003E20" w:rsidRPr="00D97945">
        <w:t>kubectl</w:t>
      </w:r>
      <w:proofErr w:type="spellEnd"/>
      <w:r w:rsidR="00003E20" w:rsidRPr="00D97945">
        <w:t xml:space="preserve"> setup done on your local then paste the </w:t>
      </w:r>
      <w:proofErr w:type="spellStart"/>
      <w:r w:rsidR="00003E20" w:rsidRPr="00D97945">
        <w:t>kubeconfig</w:t>
      </w:r>
      <w:proofErr w:type="spellEnd"/>
      <w:r w:rsidR="00003E20" w:rsidRPr="00D97945">
        <w:t xml:space="preserve"> file content </w:t>
      </w:r>
      <w:proofErr w:type="gramStart"/>
      <w:r w:rsidR="00003E20" w:rsidRPr="00D97945">
        <w:t>in .</w:t>
      </w:r>
      <w:proofErr w:type="spellStart"/>
      <w:r w:rsidR="00003E20" w:rsidRPr="00D97945">
        <w:t>kube</w:t>
      </w:r>
      <w:proofErr w:type="spellEnd"/>
      <w:proofErr w:type="gramEnd"/>
      <w:r w:rsidR="00003E20" w:rsidRPr="00D97945">
        <w:t xml:space="preserve">/config and you can easily access the cluster and deployment using </w:t>
      </w:r>
      <w:proofErr w:type="spellStart"/>
      <w:r w:rsidR="00003E20" w:rsidRPr="00D97945">
        <w:t>kubectl</w:t>
      </w:r>
      <w:proofErr w:type="spellEnd"/>
      <w:r w:rsidR="00003E20" w:rsidRPr="00D97945">
        <w:t xml:space="preserve"> from your local.</w:t>
      </w:r>
    </w:p>
    <w:p w14:paraId="738C52CD" w14:textId="25726DC8" w:rsidR="00007671" w:rsidRPr="00D97945" w:rsidRDefault="00007671" w:rsidP="00007671">
      <w:pPr>
        <w:pStyle w:val="ListParagraph"/>
        <w:numPr>
          <w:ilvl w:val="0"/>
          <w:numId w:val="2"/>
        </w:numPr>
      </w:pPr>
      <w:r w:rsidRPr="00D97945">
        <w:t xml:space="preserve">Enter the replica set as mentioned in assignment </w:t>
      </w:r>
      <w:proofErr w:type="gramStart"/>
      <w:r w:rsidRPr="00D97945">
        <w:t>i.e.</w:t>
      </w:r>
      <w:proofErr w:type="gramEnd"/>
      <w:r w:rsidRPr="00D97945">
        <w:t xml:space="preserve"> 3</w:t>
      </w:r>
    </w:p>
    <w:p w14:paraId="31EA456F" w14:textId="3F9E9DF0" w:rsidR="00007671" w:rsidRPr="00D97945" w:rsidRDefault="00007671" w:rsidP="00007671">
      <w:pPr>
        <w:pStyle w:val="ListParagraph"/>
        <w:numPr>
          <w:ilvl w:val="0"/>
          <w:numId w:val="2"/>
        </w:numPr>
      </w:pPr>
      <w:r w:rsidRPr="00D97945">
        <w:t xml:space="preserve">Enter the docker image </w:t>
      </w:r>
      <w:proofErr w:type="spellStart"/>
      <w:r w:rsidRPr="00D97945">
        <w:t>uri</w:t>
      </w:r>
      <w:proofErr w:type="spellEnd"/>
    </w:p>
    <w:p w14:paraId="431DDAC7" w14:textId="595AE5D0" w:rsidR="00007671" w:rsidRDefault="00007671" w:rsidP="00007671">
      <w:pPr>
        <w:pStyle w:val="ListParagraph"/>
        <w:numPr>
          <w:ilvl w:val="0"/>
          <w:numId w:val="2"/>
        </w:numPr>
      </w:pPr>
      <w:r w:rsidRPr="00D97945">
        <w:t xml:space="preserve">Setup </w:t>
      </w:r>
      <w:proofErr w:type="spellStart"/>
      <w:r w:rsidRPr="00D97945">
        <w:t>NodePort</w:t>
      </w:r>
      <w:proofErr w:type="spellEnd"/>
      <w:r w:rsidRPr="00D97945">
        <w:t xml:space="preserve"> as a service</w:t>
      </w:r>
    </w:p>
    <w:p w14:paraId="0F2F53C7" w14:textId="77777777" w:rsidR="00EC30DD" w:rsidRPr="00D97945" w:rsidRDefault="00EC30DD" w:rsidP="00EC30DD"/>
    <w:p w14:paraId="564EA748" w14:textId="68BDAA34" w:rsidR="00C944B8" w:rsidRPr="00D97945" w:rsidRDefault="002419F9" w:rsidP="008F5BF7">
      <w:pPr>
        <w:jc w:val="center"/>
      </w:pPr>
      <w:r w:rsidRPr="002419F9">
        <w:rPr>
          <w:noProof/>
        </w:rPr>
        <w:drawing>
          <wp:inline distT="0" distB="0" distL="0" distR="0" wp14:anchorId="027A5F08" wp14:editId="51C409ED">
            <wp:extent cx="5943600" cy="3282315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41B4" w14:textId="77777777" w:rsidR="00D97945" w:rsidRPr="00D97945" w:rsidRDefault="00D97945" w:rsidP="00C944B8"/>
    <w:p w14:paraId="66BE7443" w14:textId="2EE99049" w:rsidR="00C944B8" w:rsidRDefault="00C944B8" w:rsidP="00C944B8">
      <w:pPr>
        <w:pStyle w:val="ListParagraph"/>
        <w:numPr>
          <w:ilvl w:val="0"/>
          <w:numId w:val="4"/>
        </w:numPr>
      </w:pPr>
      <w:r w:rsidRPr="00D97945">
        <w:t>Click on done and you should see your pods coming up.</w:t>
      </w:r>
    </w:p>
    <w:p w14:paraId="51510B86" w14:textId="77777777" w:rsidR="002419F9" w:rsidRDefault="002419F9" w:rsidP="002419F9"/>
    <w:p w14:paraId="7C91CDBF" w14:textId="24D30CCC" w:rsidR="002419F9" w:rsidRPr="00D97945" w:rsidRDefault="002419F9" w:rsidP="008F5BF7">
      <w:pPr>
        <w:jc w:val="center"/>
      </w:pPr>
      <w:r>
        <w:rPr>
          <w:noProof/>
        </w:rPr>
        <w:drawing>
          <wp:inline distT="0" distB="0" distL="0" distR="0" wp14:anchorId="4F9EAF5F" wp14:editId="7476C256">
            <wp:extent cx="5941862" cy="2215661"/>
            <wp:effectExtent l="0" t="0" r="1905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360" cy="22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A2AD" w14:textId="77777777" w:rsidR="00D97945" w:rsidRPr="00D97945" w:rsidRDefault="00D97945" w:rsidP="00D97945"/>
    <w:p w14:paraId="204687EE" w14:textId="1A150290" w:rsidR="00C944B8" w:rsidRPr="00D97945" w:rsidRDefault="002419F9" w:rsidP="008F5BF7">
      <w:pPr>
        <w:jc w:val="center"/>
      </w:pPr>
      <w:r>
        <w:rPr>
          <w:noProof/>
        </w:rPr>
        <w:lastRenderedPageBreak/>
        <w:drawing>
          <wp:inline distT="0" distB="0" distL="0" distR="0" wp14:anchorId="33101E90" wp14:editId="7F2E5115">
            <wp:extent cx="5943600" cy="2665730"/>
            <wp:effectExtent l="0" t="0" r="0" b="1270"/>
            <wp:docPr id="20" name="Picture 2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eams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B47E" w14:textId="77777777" w:rsidR="00D97945" w:rsidRPr="00D97945" w:rsidRDefault="00D97945" w:rsidP="00C944B8"/>
    <w:p w14:paraId="59BB4818" w14:textId="51C2B241" w:rsidR="00BE5962" w:rsidRPr="00D97945" w:rsidRDefault="00BE5962" w:rsidP="00BE5962">
      <w:pPr>
        <w:pStyle w:val="ListParagraph"/>
        <w:numPr>
          <w:ilvl w:val="0"/>
          <w:numId w:val="4"/>
        </w:numPr>
      </w:pPr>
      <w:r w:rsidRPr="00D97945">
        <w:t xml:space="preserve">You can also verify the status from local using </w:t>
      </w:r>
      <w:proofErr w:type="spellStart"/>
      <w:r w:rsidRPr="00D97945">
        <w:t>kubectl</w:t>
      </w:r>
      <w:proofErr w:type="spellEnd"/>
      <w:r w:rsidRPr="00D97945">
        <w:t xml:space="preserve"> command</w:t>
      </w:r>
    </w:p>
    <w:p w14:paraId="54185542" w14:textId="44A60E4E" w:rsidR="00BE5962" w:rsidRPr="00D97945" w:rsidRDefault="00BE5962" w:rsidP="00BE5962">
      <w:pPr>
        <w:pStyle w:val="ListParagraph"/>
        <w:numPr>
          <w:ilvl w:val="0"/>
          <w:numId w:val="4"/>
        </w:numPr>
      </w:pPr>
      <w:r w:rsidRPr="00D97945">
        <w:t>Following are the screenshot of service, node, deployment, and pods</w:t>
      </w:r>
    </w:p>
    <w:p w14:paraId="317F9995" w14:textId="77777777" w:rsidR="00D97945" w:rsidRPr="00D97945" w:rsidRDefault="00D97945" w:rsidP="00D97945"/>
    <w:p w14:paraId="77338574" w14:textId="081F6A3F" w:rsidR="00BE5962" w:rsidRDefault="00A14113" w:rsidP="008F5BF7">
      <w:pPr>
        <w:jc w:val="center"/>
      </w:pPr>
      <w:r>
        <w:rPr>
          <w:noProof/>
        </w:rPr>
        <w:drawing>
          <wp:inline distT="0" distB="0" distL="0" distR="0" wp14:anchorId="023C5E89" wp14:editId="00B7E9AC">
            <wp:extent cx="5943600" cy="315277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BA25" w14:textId="77777777" w:rsidR="00F1750F" w:rsidRDefault="00F1750F" w:rsidP="00BE5962"/>
    <w:p w14:paraId="337F513B" w14:textId="57182780" w:rsidR="00E4016C" w:rsidRPr="00D97945" w:rsidRDefault="00E4016C" w:rsidP="00E4016C">
      <w:pPr>
        <w:rPr>
          <w:b/>
          <w:bCs/>
        </w:rPr>
      </w:pPr>
      <w:r w:rsidRPr="00D97945">
        <w:rPr>
          <w:b/>
          <w:bCs/>
        </w:rPr>
        <w:t xml:space="preserve">Step </w:t>
      </w:r>
      <w:r>
        <w:rPr>
          <w:b/>
          <w:bCs/>
        </w:rPr>
        <w:t>7</w:t>
      </w:r>
      <w:r w:rsidRPr="00D97945">
        <w:rPr>
          <w:b/>
          <w:bCs/>
        </w:rPr>
        <w:t xml:space="preserve">: </w:t>
      </w:r>
      <w:r>
        <w:rPr>
          <w:b/>
          <w:bCs/>
        </w:rPr>
        <w:t>Create Angular application</w:t>
      </w:r>
    </w:p>
    <w:p w14:paraId="365C058C" w14:textId="77777777" w:rsidR="00E4016C" w:rsidRPr="00D97945" w:rsidRDefault="00E4016C" w:rsidP="00E4016C"/>
    <w:p w14:paraId="034D9FC8" w14:textId="54B03822" w:rsidR="00E4016C" w:rsidRDefault="00E4016C" w:rsidP="00E4016C">
      <w:pPr>
        <w:pStyle w:val="ListParagraph"/>
        <w:numPr>
          <w:ilvl w:val="0"/>
          <w:numId w:val="1"/>
        </w:numPr>
      </w:pPr>
      <w:r>
        <w:t xml:space="preserve">Create a service call and make GET and POST calls to the api using </w:t>
      </w:r>
      <w:proofErr w:type="spellStart"/>
      <w:r>
        <w:t>HttpClient</w:t>
      </w:r>
      <w:proofErr w:type="spellEnd"/>
    </w:p>
    <w:p w14:paraId="07665A01" w14:textId="69144290" w:rsidR="00E4016C" w:rsidRDefault="00E4016C" w:rsidP="00E4016C">
      <w:pPr>
        <w:pStyle w:val="ListParagraph"/>
        <w:numPr>
          <w:ilvl w:val="0"/>
          <w:numId w:val="1"/>
        </w:numPr>
      </w:pPr>
      <w:r>
        <w:t xml:space="preserve">The </w:t>
      </w:r>
      <w:proofErr w:type="spellStart"/>
      <w:r>
        <w:t>url</w:t>
      </w:r>
      <w:proofErr w:type="spellEnd"/>
      <w:r>
        <w:t xml:space="preserve"> should be the </w:t>
      </w:r>
      <w:proofErr w:type="spellStart"/>
      <w:r>
        <w:t>url</w:t>
      </w:r>
      <w:proofErr w:type="spellEnd"/>
      <w:r>
        <w:t xml:space="preserve"> of the EC2 instance on which the api is deployed. Check the image below with </w:t>
      </w:r>
      <w:proofErr w:type="spellStart"/>
      <w:r>
        <w:t>baseUrl</w:t>
      </w:r>
      <w:proofErr w:type="spellEnd"/>
      <w:r>
        <w:t>.</w:t>
      </w:r>
    </w:p>
    <w:p w14:paraId="53F77FEA" w14:textId="77777777" w:rsidR="00E4016C" w:rsidRDefault="00E4016C" w:rsidP="00E4016C">
      <w:pPr>
        <w:pStyle w:val="ListParagraph"/>
      </w:pPr>
    </w:p>
    <w:p w14:paraId="58F3200E" w14:textId="494A8CA4" w:rsidR="00E4016C" w:rsidRDefault="00E4016C" w:rsidP="00E4016C">
      <w:pPr>
        <w:jc w:val="center"/>
      </w:pPr>
      <w:r w:rsidRPr="00D134B7">
        <w:rPr>
          <w:noProof/>
        </w:rPr>
        <w:lastRenderedPageBreak/>
        <w:drawing>
          <wp:inline distT="0" distB="0" distL="0" distR="0" wp14:anchorId="30616B3A" wp14:editId="245B6112">
            <wp:extent cx="5942184" cy="2913321"/>
            <wp:effectExtent l="0" t="0" r="1905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1538" cy="295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52DC" w14:textId="77777777" w:rsidR="00E4016C" w:rsidRDefault="00E4016C" w:rsidP="00E4016C">
      <w:pPr>
        <w:jc w:val="center"/>
      </w:pPr>
    </w:p>
    <w:p w14:paraId="0221A716" w14:textId="77777777" w:rsidR="00E4016C" w:rsidRDefault="00E4016C" w:rsidP="00E4016C">
      <w:pPr>
        <w:pStyle w:val="ListParagraph"/>
        <w:numPr>
          <w:ilvl w:val="0"/>
          <w:numId w:val="1"/>
        </w:numPr>
      </w:pPr>
      <w:r>
        <w:t>Following is the walk through of Angular project</w:t>
      </w:r>
    </w:p>
    <w:p w14:paraId="60139CFB" w14:textId="77777777" w:rsidR="00E4016C" w:rsidRDefault="00E4016C" w:rsidP="00E4016C"/>
    <w:p w14:paraId="6B7A268B" w14:textId="77777777" w:rsidR="00E4016C" w:rsidRDefault="00E4016C" w:rsidP="00E4016C">
      <w:pPr>
        <w:jc w:val="center"/>
      </w:pPr>
      <w:r w:rsidRPr="007D68BE">
        <w:rPr>
          <w:noProof/>
        </w:rPr>
        <w:drawing>
          <wp:inline distT="0" distB="0" distL="0" distR="0" wp14:anchorId="60A7B093" wp14:editId="1C2DEAB8">
            <wp:extent cx="4406900" cy="36957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9FC7" w14:textId="77777777" w:rsidR="00E4016C" w:rsidRDefault="00E4016C" w:rsidP="00E4016C"/>
    <w:p w14:paraId="666F63BE" w14:textId="77777777" w:rsidR="00E4016C" w:rsidRDefault="00E4016C" w:rsidP="00E4016C">
      <w:pPr>
        <w:pStyle w:val="ListParagraph"/>
        <w:numPr>
          <w:ilvl w:val="1"/>
          <w:numId w:val="1"/>
        </w:numPr>
      </w:pPr>
      <w:r>
        <w:t xml:space="preserve">Class for data binding: </w:t>
      </w:r>
      <w:proofErr w:type="spellStart"/>
      <w:r>
        <w:t>survey.ts</w:t>
      </w:r>
      <w:proofErr w:type="spellEnd"/>
    </w:p>
    <w:p w14:paraId="5A5250AE" w14:textId="77777777" w:rsidR="00E4016C" w:rsidRDefault="00E4016C" w:rsidP="00E4016C">
      <w:pPr>
        <w:pStyle w:val="ListParagraph"/>
        <w:numPr>
          <w:ilvl w:val="1"/>
          <w:numId w:val="1"/>
        </w:numPr>
      </w:pPr>
      <w:r>
        <w:t xml:space="preserve">Service for API calls: </w:t>
      </w:r>
      <w:proofErr w:type="spellStart"/>
      <w:proofErr w:type="gramStart"/>
      <w:r>
        <w:t>survey.service</w:t>
      </w:r>
      <w:proofErr w:type="gramEnd"/>
      <w:r>
        <w:t>.ts</w:t>
      </w:r>
      <w:proofErr w:type="spellEnd"/>
    </w:p>
    <w:p w14:paraId="22EE0931" w14:textId="77777777" w:rsidR="00E4016C" w:rsidRDefault="00E4016C" w:rsidP="00E4016C">
      <w:pPr>
        <w:pStyle w:val="ListParagraph"/>
        <w:numPr>
          <w:ilvl w:val="1"/>
          <w:numId w:val="1"/>
        </w:numPr>
      </w:pPr>
      <w:r>
        <w:t>Submit form component: submit-survey</w:t>
      </w:r>
    </w:p>
    <w:p w14:paraId="4CC4D75E" w14:textId="1889001B" w:rsidR="00E4016C" w:rsidRPr="00F1750F" w:rsidRDefault="00E4016C" w:rsidP="00E4016C">
      <w:pPr>
        <w:pStyle w:val="ListParagraph"/>
        <w:numPr>
          <w:ilvl w:val="1"/>
          <w:numId w:val="1"/>
        </w:numPr>
      </w:pPr>
      <w:r>
        <w:t>Get list of all the surveys: survey-list</w:t>
      </w:r>
    </w:p>
    <w:p w14:paraId="368715B4" w14:textId="58514F1C" w:rsidR="00E4016C" w:rsidRPr="00D97945" w:rsidRDefault="00E4016C" w:rsidP="00E4016C">
      <w:pPr>
        <w:rPr>
          <w:b/>
          <w:bCs/>
        </w:rPr>
      </w:pPr>
      <w:r w:rsidRPr="00D97945">
        <w:rPr>
          <w:b/>
          <w:bCs/>
        </w:rPr>
        <w:lastRenderedPageBreak/>
        <w:t xml:space="preserve">Step </w:t>
      </w:r>
      <w:r>
        <w:rPr>
          <w:b/>
          <w:bCs/>
        </w:rPr>
        <w:t>8</w:t>
      </w:r>
      <w:r w:rsidRPr="00D97945">
        <w:rPr>
          <w:b/>
          <w:bCs/>
        </w:rPr>
        <w:t xml:space="preserve">: Build Docker image and containerize survey </w:t>
      </w:r>
      <w:proofErr w:type="spellStart"/>
      <w:r>
        <w:rPr>
          <w:b/>
          <w:bCs/>
        </w:rPr>
        <w:t>ui</w:t>
      </w:r>
      <w:proofErr w:type="spellEnd"/>
      <w:r w:rsidRPr="00D97945">
        <w:rPr>
          <w:b/>
          <w:bCs/>
        </w:rPr>
        <w:t xml:space="preserve"> using Docker</w:t>
      </w:r>
    </w:p>
    <w:p w14:paraId="77586B16" w14:textId="77777777" w:rsidR="00E4016C" w:rsidRPr="00D97945" w:rsidRDefault="00E4016C" w:rsidP="00E4016C"/>
    <w:p w14:paraId="16111CE3" w14:textId="77777777" w:rsidR="00E4016C" w:rsidRPr="00D97945" w:rsidRDefault="00E4016C" w:rsidP="00E4016C">
      <w:pPr>
        <w:pStyle w:val="ListParagraph"/>
        <w:numPr>
          <w:ilvl w:val="0"/>
          <w:numId w:val="1"/>
        </w:numPr>
      </w:pPr>
      <w:r w:rsidRPr="00D97945">
        <w:t xml:space="preserve">Write </w:t>
      </w:r>
      <w:proofErr w:type="spellStart"/>
      <w:r w:rsidRPr="00D97945">
        <w:t>Dockerfile</w:t>
      </w:r>
      <w:proofErr w:type="spellEnd"/>
      <w:r w:rsidRPr="00D97945">
        <w:t xml:space="preserve"> as below</w:t>
      </w:r>
    </w:p>
    <w:p w14:paraId="298DE78A" w14:textId="77777777" w:rsidR="00E4016C" w:rsidRPr="00D97945" w:rsidRDefault="00E4016C" w:rsidP="00E4016C"/>
    <w:p w14:paraId="43F86004" w14:textId="5AD5D9BC" w:rsidR="00E4016C" w:rsidRDefault="00E4016C" w:rsidP="008F5BF7">
      <w:pPr>
        <w:jc w:val="center"/>
      </w:pPr>
      <w:r w:rsidRPr="00E169B7">
        <w:rPr>
          <w:noProof/>
        </w:rPr>
        <w:drawing>
          <wp:inline distT="0" distB="0" distL="0" distR="0" wp14:anchorId="28925D3A" wp14:editId="140CC791">
            <wp:extent cx="5941060" cy="2636874"/>
            <wp:effectExtent l="0" t="0" r="2540" b="508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1706" cy="269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D78A" w14:textId="77777777" w:rsidR="00F1750F" w:rsidRPr="00D97945" w:rsidRDefault="00F1750F" w:rsidP="00E4016C"/>
    <w:p w14:paraId="2A884CDA" w14:textId="77777777" w:rsidR="00E4016C" w:rsidRPr="00D97945" w:rsidRDefault="00E4016C" w:rsidP="00E4016C">
      <w:pPr>
        <w:pStyle w:val="ListParagraph"/>
        <w:numPr>
          <w:ilvl w:val="0"/>
          <w:numId w:val="1"/>
        </w:numPr>
      </w:pPr>
      <w:r w:rsidRPr="00D97945">
        <w:t xml:space="preserve">Build docker image with the below command. My </w:t>
      </w:r>
      <w:proofErr w:type="spellStart"/>
      <w:r w:rsidRPr="00D97945">
        <w:t>Dockerfile</w:t>
      </w:r>
      <w:proofErr w:type="spellEnd"/>
      <w:r w:rsidRPr="00D97945">
        <w:t xml:space="preserve"> is inside infra folder and therefore I’ve specified path as infra/</w:t>
      </w:r>
      <w:proofErr w:type="spellStart"/>
      <w:r>
        <w:t>ui.</w:t>
      </w:r>
      <w:r w:rsidRPr="00D97945">
        <w:t>Dockerfile</w:t>
      </w:r>
      <w:proofErr w:type="spellEnd"/>
      <w:r w:rsidRPr="00D97945">
        <w:t>. As a standard practice all the infrastructure setup related files should be kept inside infra folder for easy segregation.</w:t>
      </w:r>
    </w:p>
    <w:p w14:paraId="49F9010A" w14:textId="77777777" w:rsidR="00E4016C" w:rsidRPr="00D97945" w:rsidRDefault="00E4016C" w:rsidP="00E4016C">
      <w:pPr>
        <w:ind w:left="720" w:firstLine="720"/>
      </w:pPr>
      <w:r w:rsidRPr="00D97945">
        <w:t>docker build -f infra/</w:t>
      </w:r>
      <w:proofErr w:type="spellStart"/>
      <w:r>
        <w:t>ui.</w:t>
      </w:r>
      <w:r w:rsidRPr="00D97945">
        <w:t>Dockerfile</w:t>
      </w:r>
      <w:proofErr w:type="spellEnd"/>
      <w:r w:rsidRPr="00D97945">
        <w:t xml:space="preserve"> --tag survey</w:t>
      </w:r>
      <w:r>
        <w:t>-</w:t>
      </w:r>
      <w:proofErr w:type="gramStart"/>
      <w:r>
        <w:t>ui</w:t>
      </w:r>
      <w:r w:rsidRPr="00D97945">
        <w:t>:amd</w:t>
      </w:r>
      <w:proofErr w:type="gramEnd"/>
      <w:r w:rsidRPr="00D97945">
        <w:t>64-v1.0 .</w:t>
      </w:r>
    </w:p>
    <w:p w14:paraId="70A9BF29" w14:textId="77777777" w:rsidR="00E4016C" w:rsidRPr="00D97945" w:rsidRDefault="00E4016C" w:rsidP="00E4016C">
      <w:pPr>
        <w:pStyle w:val="ListParagraph"/>
        <w:numPr>
          <w:ilvl w:val="0"/>
          <w:numId w:val="1"/>
        </w:numPr>
      </w:pPr>
      <w:r w:rsidRPr="00D97945">
        <w:t xml:space="preserve">Tag the docker image and push it on </w:t>
      </w:r>
      <w:proofErr w:type="spellStart"/>
      <w:r w:rsidRPr="00D97945">
        <w:t>dockerhub</w:t>
      </w:r>
      <w:proofErr w:type="spellEnd"/>
      <w:r w:rsidRPr="00D97945">
        <w:t xml:space="preserve"> using the below command</w:t>
      </w:r>
    </w:p>
    <w:p w14:paraId="3B1782A1" w14:textId="77777777" w:rsidR="00E4016C" w:rsidRPr="00D97945" w:rsidRDefault="00E4016C" w:rsidP="00E4016C">
      <w:pPr>
        <w:ind w:left="1440"/>
      </w:pPr>
      <w:r w:rsidRPr="00D97945">
        <w:t>docker tag survey</w:t>
      </w:r>
      <w:r>
        <w:t>-</w:t>
      </w:r>
      <w:proofErr w:type="gramStart"/>
      <w:r>
        <w:t>ui</w:t>
      </w:r>
      <w:r w:rsidRPr="00D97945">
        <w:t>:amd</w:t>
      </w:r>
      <w:proofErr w:type="gramEnd"/>
      <w:r w:rsidRPr="00D97945">
        <w:t>64-v1.0 aniket414/survey</w:t>
      </w:r>
      <w:r>
        <w:t>-ui:</w:t>
      </w:r>
      <w:r w:rsidRPr="00D97945">
        <w:t>amd64-v1.0</w:t>
      </w:r>
    </w:p>
    <w:p w14:paraId="0FFB2259" w14:textId="77777777" w:rsidR="00E4016C" w:rsidRDefault="00E4016C" w:rsidP="00E4016C">
      <w:pPr>
        <w:ind w:left="720" w:firstLine="720"/>
        <w:rPr>
          <w:b/>
          <w:bCs/>
        </w:rPr>
      </w:pPr>
      <w:r w:rsidRPr="00D97945">
        <w:t>docker push aniket414/survey</w:t>
      </w:r>
      <w:r>
        <w:t>-</w:t>
      </w:r>
      <w:proofErr w:type="gramStart"/>
      <w:r>
        <w:t>ui</w:t>
      </w:r>
      <w:r w:rsidRPr="00D97945">
        <w:t>:amd</w:t>
      </w:r>
      <w:proofErr w:type="gramEnd"/>
      <w:r w:rsidRPr="00D97945">
        <w:t>64-v1.0</w:t>
      </w:r>
    </w:p>
    <w:p w14:paraId="364C9866" w14:textId="77777777" w:rsidR="00E4016C" w:rsidRDefault="00E4016C" w:rsidP="00E169B7">
      <w:pPr>
        <w:rPr>
          <w:b/>
          <w:bCs/>
        </w:rPr>
      </w:pPr>
    </w:p>
    <w:p w14:paraId="45BEB3A7" w14:textId="63C78249" w:rsidR="00E169B7" w:rsidRPr="00D97945" w:rsidRDefault="00E169B7" w:rsidP="00E169B7">
      <w:pPr>
        <w:rPr>
          <w:b/>
          <w:bCs/>
        </w:rPr>
      </w:pPr>
      <w:r w:rsidRPr="00D97945">
        <w:rPr>
          <w:b/>
          <w:bCs/>
        </w:rPr>
        <w:t xml:space="preserve">Step </w:t>
      </w:r>
      <w:r>
        <w:rPr>
          <w:b/>
          <w:bCs/>
        </w:rPr>
        <w:t>9</w:t>
      </w:r>
      <w:r w:rsidRPr="00D97945">
        <w:rPr>
          <w:b/>
          <w:bCs/>
        </w:rPr>
        <w:t xml:space="preserve">: Deploy the </w:t>
      </w:r>
      <w:r w:rsidR="00E4016C">
        <w:rPr>
          <w:b/>
          <w:bCs/>
        </w:rPr>
        <w:t>survey-</w:t>
      </w:r>
      <w:proofErr w:type="spellStart"/>
      <w:r w:rsidR="00E4016C">
        <w:rPr>
          <w:b/>
          <w:bCs/>
        </w:rPr>
        <w:t>ui</w:t>
      </w:r>
      <w:proofErr w:type="spellEnd"/>
      <w:r w:rsidR="00E4016C">
        <w:rPr>
          <w:b/>
          <w:bCs/>
        </w:rPr>
        <w:t xml:space="preserve"> </w:t>
      </w:r>
      <w:r w:rsidRPr="00D97945">
        <w:rPr>
          <w:b/>
          <w:bCs/>
        </w:rPr>
        <w:t>docker image on cluster on setup three pods running at all time</w:t>
      </w:r>
    </w:p>
    <w:p w14:paraId="3FFEE735" w14:textId="77777777" w:rsidR="00E169B7" w:rsidRPr="00D97945" w:rsidRDefault="00E169B7" w:rsidP="00E169B7"/>
    <w:p w14:paraId="7A3A6373" w14:textId="5BCEC14D" w:rsidR="00E169B7" w:rsidRDefault="00E4016C" w:rsidP="00E169B7">
      <w:pPr>
        <w:pStyle w:val="ListParagraph"/>
        <w:numPr>
          <w:ilvl w:val="0"/>
          <w:numId w:val="7"/>
        </w:numPr>
      </w:pPr>
      <w:r>
        <w:t>Now similarly perform Step 5 and Step 6 as mentioned</w:t>
      </w:r>
      <w:r w:rsidR="00992D4F">
        <w:t xml:space="preserve"> above for Angular UI deployment.</w:t>
      </w:r>
    </w:p>
    <w:p w14:paraId="25DA9D83" w14:textId="36EE17B7" w:rsidR="00DF23B4" w:rsidRDefault="00DF23B4" w:rsidP="00DF23B4"/>
    <w:p w14:paraId="6710A404" w14:textId="51CB19A1" w:rsidR="00DF23B4" w:rsidRDefault="00DF23B4" w:rsidP="008F5BF7">
      <w:pPr>
        <w:jc w:val="center"/>
      </w:pPr>
      <w:r w:rsidRPr="00DF23B4">
        <w:rPr>
          <w:noProof/>
        </w:rPr>
        <w:drawing>
          <wp:inline distT="0" distB="0" distL="0" distR="0" wp14:anchorId="51BF85DE" wp14:editId="04051389">
            <wp:extent cx="5943600" cy="1817370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0B6E" w14:textId="44FA61EA" w:rsidR="00DF23B4" w:rsidRDefault="00DF23B4" w:rsidP="00DF23B4"/>
    <w:p w14:paraId="548B17A9" w14:textId="41FDB5C7" w:rsidR="00DF23B4" w:rsidRDefault="00DF23B4" w:rsidP="00DF23B4">
      <w:pPr>
        <w:pStyle w:val="ListParagraph"/>
        <w:numPr>
          <w:ilvl w:val="0"/>
          <w:numId w:val="7"/>
        </w:numPr>
      </w:pPr>
      <w:r>
        <w:t>The cluster for UI is setup above</w:t>
      </w:r>
    </w:p>
    <w:p w14:paraId="3D33595A" w14:textId="3E41FC00" w:rsidR="00DF23B4" w:rsidRDefault="00DF23B4" w:rsidP="00DF23B4">
      <w:pPr>
        <w:pStyle w:val="ListParagraph"/>
        <w:numPr>
          <w:ilvl w:val="0"/>
          <w:numId w:val="7"/>
        </w:numPr>
      </w:pPr>
      <w:r>
        <w:lastRenderedPageBreak/>
        <w:t>The deployment of 3 pods is done and can be seen as below which are in ready state.</w:t>
      </w:r>
    </w:p>
    <w:p w14:paraId="046D5715" w14:textId="02FBCBE5" w:rsidR="00DF23B4" w:rsidRDefault="00DF23B4" w:rsidP="00DF23B4"/>
    <w:p w14:paraId="10C9AF11" w14:textId="093ECE23" w:rsidR="00DF23B4" w:rsidRDefault="00DF23B4" w:rsidP="008F5BF7">
      <w:pPr>
        <w:jc w:val="center"/>
      </w:pPr>
      <w:r w:rsidRPr="00DF23B4">
        <w:rPr>
          <w:noProof/>
        </w:rPr>
        <w:drawing>
          <wp:inline distT="0" distB="0" distL="0" distR="0" wp14:anchorId="6DB1C03B" wp14:editId="60206C83">
            <wp:extent cx="5938626" cy="1148316"/>
            <wp:effectExtent l="0" t="0" r="508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26639" cy="116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C019" w14:textId="77777777" w:rsidR="00DF23B4" w:rsidRDefault="00DF23B4" w:rsidP="00DF23B4"/>
    <w:p w14:paraId="5DC9E3D3" w14:textId="774C76D9" w:rsidR="00992D4F" w:rsidRDefault="00992D4F" w:rsidP="00E169B7">
      <w:pPr>
        <w:pStyle w:val="ListParagraph"/>
        <w:numPr>
          <w:ilvl w:val="0"/>
          <w:numId w:val="7"/>
        </w:numPr>
      </w:pPr>
      <w:r>
        <w:t>After deployment the UI will look like as below</w:t>
      </w:r>
    </w:p>
    <w:p w14:paraId="4B784AC2" w14:textId="77777777" w:rsidR="00992D4F" w:rsidRDefault="00992D4F" w:rsidP="00992D4F"/>
    <w:p w14:paraId="2B5B19F3" w14:textId="18B4D88D" w:rsidR="00992D4F" w:rsidRDefault="00992D4F" w:rsidP="00992D4F">
      <w:pPr>
        <w:jc w:val="center"/>
      </w:pPr>
      <w:r w:rsidRPr="00992D4F">
        <w:rPr>
          <w:noProof/>
        </w:rPr>
        <w:drawing>
          <wp:inline distT="0" distB="0" distL="0" distR="0" wp14:anchorId="35A9A080" wp14:editId="1F3A3FF8">
            <wp:extent cx="5940442" cy="1562986"/>
            <wp:effectExtent l="0" t="0" r="3175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06729" cy="158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4953" w14:textId="77777777" w:rsidR="00DF23B4" w:rsidRDefault="00DF23B4" w:rsidP="00992D4F">
      <w:pPr>
        <w:jc w:val="center"/>
      </w:pPr>
    </w:p>
    <w:p w14:paraId="256A496B" w14:textId="377EFBB8" w:rsidR="00992D4F" w:rsidRDefault="00992D4F" w:rsidP="00992D4F">
      <w:pPr>
        <w:pStyle w:val="ListParagraph"/>
        <w:numPr>
          <w:ilvl w:val="0"/>
          <w:numId w:val="8"/>
        </w:numPr>
      </w:pPr>
      <w:r>
        <w:t>This is the homepage it has two navigation options one to view list of surveys done till date and the other is for submitting new survey</w:t>
      </w:r>
    </w:p>
    <w:p w14:paraId="1D8B8E20" w14:textId="4D329074" w:rsidR="00992D4F" w:rsidRDefault="00992D4F" w:rsidP="00992D4F"/>
    <w:p w14:paraId="27DC908D" w14:textId="296FA599" w:rsidR="00992D4F" w:rsidRDefault="00992D4F" w:rsidP="00992D4F">
      <w:pPr>
        <w:jc w:val="center"/>
      </w:pPr>
      <w:r w:rsidRPr="00992D4F">
        <w:rPr>
          <w:noProof/>
        </w:rPr>
        <w:drawing>
          <wp:inline distT="0" distB="0" distL="0" distR="0" wp14:anchorId="6E69B881" wp14:editId="759ED886">
            <wp:extent cx="5942323" cy="3423683"/>
            <wp:effectExtent l="0" t="0" r="1905" b="5715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26189" cy="34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979A" w14:textId="77777777" w:rsidR="00F1750F" w:rsidRDefault="00F1750F" w:rsidP="00992D4F">
      <w:pPr>
        <w:jc w:val="center"/>
      </w:pPr>
    </w:p>
    <w:p w14:paraId="118DDCD4" w14:textId="563BF774" w:rsidR="00992D4F" w:rsidRDefault="00992D4F" w:rsidP="00992D4F">
      <w:pPr>
        <w:pStyle w:val="ListParagraph"/>
        <w:numPr>
          <w:ilvl w:val="0"/>
          <w:numId w:val="8"/>
        </w:numPr>
      </w:pPr>
      <w:r>
        <w:t>The above image displays list of surveys</w:t>
      </w:r>
    </w:p>
    <w:p w14:paraId="49AFE914" w14:textId="0C3718D4" w:rsidR="00992D4F" w:rsidRDefault="00992D4F" w:rsidP="00992D4F">
      <w:pPr>
        <w:jc w:val="center"/>
      </w:pPr>
      <w:r w:rsidRPr="00992D4F">
        <w:rPr>
          <w:noProof/>
        </w:rPr>
        <w:lastRenderedPageBreak/>
        <w:drawing>
          <wp:inline distT="0" distB="0" distL="0" distR="0" wp14:anchorId="140C5FE8" wp14:editId="71E3AE66">
            <wp:extent cx="5943600" cy="3476847"/>
            <wp:effectExtent l="0" t="0" r="0" b="3175"/>
            <wp:docPr id="24" name="Picture 24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532" cy="347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2447" w14:textId="3E3C9887" w:rsidR="00992D4F" w:rsidRDefault="00992D4F" w:rsidP="00992D4F">
      <w:pPr>
        <w:jc w:val="center"/>
      </w:pPr>
    </w:p>
    <w:p w14:paraId="35B439A0" w14:textId="05D9A3DB" w:rsidR="00992D4F" w:rsidRDefault="00992D4F" w:rsidP="00992D4F">
      <w:pPr>
        <w:pStyle w:val="ListParagraph"/>
        <w:numPr>
          <w:ilvl w:val="0"/>
          <w:numId w:val="8"/>
        </w:numPr>
      </w:pPr>
      <w:r>
        <w:t>The above image displays the survey form with all the fields.</w:t>
      </w:r>
    </w:p>
    <w:p w14:paraId="096FCCBF" w14:textId="25BC3C5F" w:rsidR="00F92069" w:rsidRDefault="00F92069" w:rsidP="00992D4F">
      <w:pPr>
        <w:pStyle w:val="ListParagraph"/>
        <w:numPr>
          <w:ilvl w:val="0"/>
          <w:numId w:val="8"/>
        </w:numPr>
      </w:pPr>
      <w:r>
        <w:t>As seen below after the form is submitted a toaster with acknowledgement is displayed.</w:t>
      </w:r>
    </w:p>
    <w:p w14:paraId="4164D90F" w14:textId="394B2FE2" w:rsidR="00F92069" w:rsidRDefault="00F92069" w:rsidP="00F92069"/>
    <w:p w14:paraId="48F1F105" w14:textId="7992B992" w:rsidR="00F92069" w:rsidRDefault="00F92069" w:rsidP="00F92069">
      <w:r w:rsidRPr="00F92069">
        <w:drawing>
          <wp:inline distT="0" distB="0" distL="0" distR="0" wp14:anchorId="7A147F4A" wp14:editId="1C062551">
            <wp:extent cx="5943600" cy="3692525"/>
            <wp:effectExtent l="0" t="0" r="0" b="317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0157" w14:textId="77777777" w:rsidR="00F92069" w:rsidRDefault="00F92069" w:rsidP="00F92069"/>
    <w:p w14:paraId="67C81B2A" w14:textId="49762A0B" w:rsidR="008F5BF7" w:rsidRDefault="008F5BF7" w:rsidP="00992D4F">
      <w:pPr>
        <w:pStyle w:val="ListParagraph"/>
        <w:numPr>
          <w:ilvl w:val="0"/>
          <w:numId w:val="8"/>
        </w:numPr>
      </w:pPr>
      <w:r>
        <w:lastRenderedPageBreak/>
        <w:t>The UI calls the API can also be verified from the browser inspect.</w:t>
      </w:r>
    </w:p>
    <w:p w14:paraId="5537C38F" w14:textId="16CE19C6" w:rsidR="008F5BF7" w:rsidRDefault="008F5BF7" w:rsidP="008F5BF7"/>
    <w:p w14:paraId="7BBF870F" w14:textId="584CF7CA" w:rsidR="008F5BF7" w:rsidRPr="00D97945" w:rsidRDefault="008F5BF7" w:rsidP="008F5BF7">
      <w:pPr>
        <w:jc w:val="center"/>
      </w:pPr>
      <w:r w:rsidRPr="008F5BF7">
        <w:rPr>
          <w:noProof/>
        </w:rPr>
        <w:drawing>
          <wp:inline distT="0" distB="0" distL="0" distR="0" wp14:anchorId="1BCAE7B6" wp14:editId="5374D4A7">
            <wp:extent cx="5943600" cy="3079115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5BF7" w:rsidRPr="00D979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D441FB"/>
    <w:multiLevelType w:val="hybridMultilevel"/>
    <w:tmpl w:val="01567E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4D5E03"/>
    <w:multiLevelType w:val="hybridMultilevel"/>
    <w:tmpl w:val="C9704D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B711F2"/>
    <w:multiLevelType w:val="hybridMultilevel"/>
    <w:tmpl w:val="1640FD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C62976"/>
    <w:multiLevelType w:val="hybridMultilevel"/>
    <w:tmpl w:val="AE321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A566B7"/>
    <w:multiLevelType w:val="hybridMultilevel"/>
    <w:tmpl w:val="046C07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EC2015"/>
    <w:multiLevelType w:val="hybridMultilevel"/>
    <w:tmpl w:val="0192AA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485F07"/>
    <w:multiLevelType w:val="hybridMultilevel"/>
    <w:tmpl w:val="FEF812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0C56D9"/>
    <w:multiLevelType w:val="hybridMultilevel"/>
    <w:tmpl w:val="93C8FA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0934915">
    <w:abstractNumId w:val="7"/>
  </w:num>
  <w:num w:numId="2" w16cid:durableId="1328441497">
    <w:abstractNumId w:val="6"/>
  </w:num>
  <w:num w:numId="3" w16cid:durableId="476189661">
    <w:abstractNumId w:val="1"/>
  </w:num>
  <w:num w:numId="4" w16cid:durableId="1843929688">
    <w:abstractNumId w:val="5"/>
  </w:num>
  <w:num w:numId="5" w16cid:durableId="547182891">
    <w:abstractNumId w:val="0"/>
  </w:num>
  <w:num w:numId="6" w16cid:durableId="1645159093">
    <w:abstractNumId w:val="3"/>
  </w:num>
  <w:num w:numId="7" w16cid:durableId="504637759">
    <w:abstractNumId w:val="2"/>
  </w:num>
  <w:num w:numId="8" w16cid:durableId="6673019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1108"/>
    <w:rsid w:val="00003E20"/>
    <w:rsid w:val="00007671"/>
    <w:rsid w:val="0002537C"/>
    <w:rsid w:val="000A416D"/>
    <w:rsid w:val="00133C8E"/>
    <w:rsid w:val="00172BD2"/>
    <w:rsid w:val="002419F9"/>
    <w:rsid w:val="00270C9D"/>
    <w:rsid w:val="003321A6"/>
    <w:rsid w:val="006E1384"/>
    <w:rsid w:val="00713BB9"/>
    <w:rsid w:val="00777B80"/>
    <w:rsid w:val="007B3F3A"/>
    <w:rsid w:val="007D68BE"/>
    <w:rsid w:val="00867AA8"/>
    <w:rsid w:val="008A430F"/>
    <w:rsid w:val="008F5BF7"/>
    <w:rsid w:val="00992D4F"/>
    <w:rsid w:val="00A13E1A"/>
    <w:rsid w:val="00A14113"/>
    <w:rsid w:val="00AE0907"/>
    <w:rsid w:val="00BE5962"/>
    <w:rsid w:val="00C0160D"/>
    <w:rsid w:val="00C944B8"/>
    <w:rsid w:val="00CE2AD9"/>
    <w:rsid w:val="00CF1108"/>
    <w:rsid w:val="00D134B7"/>
    <w:rsid w:val="00D94056"/>
    <w:rsid w:val="00D97945"/>
    <w:rsid w:val="00DF23B4"/>
    <w:rsid w:val="00E169B7"/>
    <w:rsid w:val="00E4016C"/>
    <w:rsid w:val="00EC30DD"/>
    <w:rsid w:val="00ED30B3"/>
    <w:rsid w:val="00ED67BB"/>
    <w:rsid w:val="00F1750F"/>
    <w:rsid w:val="00F5729E"/>
    <w:rsid w:val="00F6047B"/>
    <w:rsid w:val="00F92069"/>
    <w:rsid w:val="00F92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476D6"/>
  <w15:chartTrackingRefBased/>
  <w15:docId w15:val="{ADD5BA86-CE1B-D843-9E65-531871754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3BB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0160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0160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20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1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6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9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59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3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13</Pages>
  <Words>880</Words>
  <Characters>5021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Aniket Pandey</dc:creator>
  <cp:keywords/>
  <dc:description/>
  <cp:lastModifiedBy>Aniket Pandey</cp:lastModifiedBy>
  <cp:revision>13</cp:revision>
  <dcterms:created xsi:type="dcterms:W3CDTF">2022-04-06T20:26:00Z</dcterms:created>
  <dcterms:modified xsi:type="dcterms:W3CDTF">2022-05-06T21:42:00Z</dcterms:modified>
</cp:coreProperties>
</file>